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E8" w:rsidRDefault="004239E8" w:rsidP="004239E8">
      <w:pPr>
        <w:tabs>
          <w:tab w:val="left" w:pos="6774"/>
          <w:tab w:val="right" w:pos="9639"/>
        </w:tabs>
        <w:rPr>
          <w:rFonts w:asciiTheme="minorBidi" w:hAnsiTheme="minorBidi" w:cstheme="minorBidi"/>
          <w:sz w:val="32"/>
          <w:szCs w:val="32"/>
          <w:rtl/>
        </w:rPr>
      </w:pPr>
      <w:r>
        <w:rPr>
          <w:noProof/>
          <w:lang w:eastAsia="en-US"/>
        </w:rPr>
        <w:drawing>
          <wp:inline distT="0" distB="0" distL="0" distR="0" wp14:anchorId="7AFCFE27" wp14:editId="56AF2A22">
            <wp:extent cx="2003425" cy="930910"/>
            <wp:effectExtent l="0" t="0" r="0" b="254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إدارة الحسابات العامة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9E8" w:rsidRPr="00011562" w:rsidRDefault="004239E8" w:rsidP="00422FD5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011562">
        <w:rPr>
          <w:rFonts w:ascii="Traditional Arabic" w:hAnsi="Traditional Arabic" w:cs="Traditional Arabic"/>
          <w:b/>
          <w:bCs/>
          <w:sz w:val="40"/>
          <w:szCs w:val="40"/>
          <w:rtl/>
        </w:rPr>
        <w:t>نموذج حسابات الإيرادات والصرف لدى الجهة</w:t>
      </w:r>
    </w:p>
    <w:tbl>
      <w:tblPr>
        <w:tblStyle w:val="TableGrid"/>
        <w:bidiVisual/>
        <w:tblW w:w="9747" w:type="dxa"/>
        <w:tblLook w:val="04A0" w:firstRow="1" w:lastRow="0" w:firstColumn="1" w:lastColumn="0" w:noHBand="0" w:noVBand="1"/>
      </w:tblPr>
      <w:tblGrid>
        <w:gridCol w:w="3652"/>
        <w:gridCol w:w="1843"/>
        <w:gridCol w:w="2126"/>
        <w:gridCol w:w="2126"/>
      </w:tblGrid>
      <w:tr w:rsidR="004239E8" w:rsidRPr="00011562" w:rsidTr="00D435A6">
        <w:tc>
          <w:tcPr>
            <w:tcW w:w="3652" w:type="dxa"/>
            <w:tcBorders>
              <w:top w:val="single" w:sz="18" w:space="0" w:color="auto"/>
              <w:left w:val="nil"/>
            </w:tcBorders>
          </w:tcPr>
          <w:p w:rsidR="004239E8" w:rsidRPr="00011562" w:rsidRDefault="004239E8" w:rsidP="00011562">
            <w:pPr>
              <w:spacing w:line="480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0115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أسم الجهة: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239E8" w:rsidRPr="00011562" w:rsidRDefault="004239E8" w:rsidP="00011562">
            <w:pPr>
              <w:spacing w:line="480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0115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فصل: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4239E8" w:rsidRPr="00011562" w:rsidRDefault="004239E8" w:rsidP="00011562">
            <w:pPr>
              <w:spacing w:line="480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0115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فرع:</w:t>
            </w:r>
          </w:p>
        </w:tc>
        <w:tc>
          <w:tcPr>
            <w:tcW w:w="2126" w:type="dxa"/>
            <w:tcBorders>
              <w:top w:val="single" w:sz="18" w:space="0" w:color="auto"/>
              <w:right w:val="nil"/>
            </w:tcBorders>
          </w:tcPr>
          <w:p w:rsidR="004239E8" w:rsidRPr="00011562" w:rsidRDefault="004239E8" w:rsidP="00011562">
            <w:pPr>
              <w:spacing w:line="480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01156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قسـم:</w:t>
            </w:r>
          </w:p>
        </w:tc>
      </w:tr>
    </w:tbl>
    <w:p w:rsidR="00422FD5" w:rsidRDefault="00422FD5" w:rsidP="004239E8">
      <w:pPr>
        <w:spacing w:line="276" w:lineRule="auto"/>
        <w:rPr>
          <w:rFonts w:ascii="Adobe Arabic" w:hAnsi="Adobe Arabic" w:cs="Adobe Arabic"/>
          <w:b/>
          <w:bCs/>
          <w:sz w:val="40"/>
          <w:szCs w:val="40"/>
        </w:rPr>
      </w:pPr>
    </w:p>
    <w:p w:rsidR="004239E8" w:rsidRPr="00011562" w:rsidRDefault="004239E8" w:rsidP="004239E8">
      <w:pPr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1562">
        <w:rPr>
          <w:rFonts w:ascii="Traditional Arabic" w:hAnsi="Traditional Arabic" w:cs="Traditional Arabic"/>
          <w:b/>
          <w:bCs/>
          <w:sz w:val="32"/>
          <w:szCs w:val="32"/>
          <w:rtl/>
        </w:rPr>
        <w:t>أولاً :  رقـم الحســاب (أو الحســــابات) المخص</w:t>
      </w:r>
      <w:r w:rsidR="003804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ــــــ</w:t>
      </w:r>
      <w:r w:rsidRPr="00011562">
        <w:rPr>
          <w:rFonts w:ascii="Traditional Arabic" w:hAnsi="Traditional Arabic" w:cs="Traditional Arabic"/>
          <w:b/>
          <w:bCs/>
          <w:sz w:val="32"/>
          <w:szCs w:val="32"/>
          <w:rtl/>
        </w:rPr>
        <w:t>ص لإيــداع إيــ</w:t>
      </w:r>
      <w:r w:rsidR="003804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</w:t>
      </w:r>
      <w:r w:rsidRPr="00011562">
        <w:rPr>
          <w:rFonts w:ascii="Traditional Arabic" w:hAnsi="Traditional Arabic" w:cs="Traditional Arabic"/>
          <w:b/>
          <w:bCs/>
          <w:sz w:val="32"/>
          <w:szCs w:val="32"/>
          <w:rtl/>
        </w:rPr>
        <w:t>رادات الجهــــة:</w:t>
      </w:r>
    </w:p>
    <w:p w:rsidR="004239E8" w:rsidRPr="00011562" w:rsidRDefault="004239E8" w:rsidP="004239E8">
      <w:pPr>
        <w:spacing w:line="276" w:lineRule="auto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 w:rsidRPr="00011562">
        <w:rPr>
          <w:rFonts w:ascii="Traditional Arabic" w:hAnsi="Traditional Arabic" w:cs="Traditional Arabic"/>
          <w:b/>
          <w:bCs/>
          <w:sz w:val="20"/>
          <w:szCs w:val="20"/>
          <w:rtl/>
        </w:rPr>
        <w:t>(يقصد به الحساب الذي تورد إليه جميع إيرادات الجهة والذي سيتم التحويل منه إلى حساب وزارة المالية للإيرادات المباشرة)</w:t>
      </w:r>
    </w:p>
    <w:p w:rsidR="004239E8" w:rsidRPr="00011562" w:rsidRDefault="004239E8" w:rsidP="004239E8">
      <w:pPr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011562">
        <w:rPr>
          <w:rFonts w:ascii="Traditional Arabic" w:hAnsi="Traditional Arabic" w:cs="Traditional Arabic"/>
          <w:b/>
          <w:bCs/>
          <w:sz w:val="28"/>
          <w:szCs w:val="28"/>
          <w:rtl/>
        </w:rPr>
        <w:t>رقم الحساب المخصص للإيرادات</w:t>
      </w:r>
      <w:r w:rsidRPr="00011562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6"/>
        <w:gridCol w:w="396"/>
        <w:gridCol w:w="396"/>
      </w:tblGrid>
      <w:tr w:rsidR="004239E8" w:rsidTr="00D435A6"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6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6" w:type="dxa"/>
            <w:vAlign w:val="center"/>
          </w:tcPr>
          <w:p w:rsidR="004239E8" w:rsidRPr="003728AF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96" w:type="dxa"/>
            <w:vAlign w:val="center"/>
          </w:tcPr>
          <w:p w:rsidR="004239E8" w:rsidRPr="003728AF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3728AF">
              <w:rPr>
                <w:rFonts w:ascii="Arial" w:hAnsi="Arial" w:cs="Arial"/>
              </w:rPr>
              <w:t>S</w:t>
            </w:r>
          </w:p>
        </w:tc>
      </w:tr>
    </w:tbl>
    <w:p w:rsidR="004239E8" w:rsidRDefault="003804F1" w:rsidP="004239E8">
      <w:pPr>
        <w:spacing w:line="276" w:lineRule="auto"/>
        <w:rPr>
          <w:rFonts w:ascii="Adobe Arabic" w:hAnsi="Adobe Arabic" w:cs="Adobe Arabic"/>
          <w:b/>
          <w:bCs/>
          <w:sz w:val="32"/>
          <w:szCs w:val="32"/>
          <w:rtl/>
        </w:rPr>
      </w:pPr>
      <w:r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79BA2E1E" wp14:editId="768822E4">
                <wp:simplePos x="0" y="0"/>
                <wp:positionH relativeFrom="column">
                  <wp:posOffset>3747135</wp:posOffset>
                </wp:positionH>
                <wp:positionV relativeFrom="paragraph">
                  <wp:posOffset>19050</wp:posOffset>
                </wp:positionV>
                <wp:extent cx="1552575" cy="361950"/>
                <wp:effectExtent l="0" t="0" r="0" b="0"/>
                <wp:wrapSquare wrapText="bothSides"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39E8" w:rsidRPr="00011562" w:rsidRDefault="004239E8" w:rsidP="004239E8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011562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مؤسسة النقد السعودي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A2E1E" id="_x0000_t202" coordsize="21600,21600" o:spt="202" path="m,l,21600r21600,l21600,xe">
                <v:stroke joinstyle="miter"/>
                <v:path gradientshapeok="t" o:connecttype="rect"/>
              </v:shapetype>
              <v:shape id="مربع نص 49" o:spid="_x0000_s1026" type="#_x0000_t202" style="position:absolute;left:0;text-align:left;margin-left:295.05pt;margin-top:1.5pt;width:122.25pt;height:28.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76mSQIAAGYEAAAOAAAAZHJzL2Uyb0RvYy54bWysVL1u2zAQ3gv0HQjutWzHcmrBcuAmcFHA&#10;SAI4RWaaoiwBIo8laUvu3j5L1w4d+ibO2/RIyY6bdiq6ULwf3s/33Wl61ciK7ISxJaiUDnp9SoTi&#10;kJVqk9KPD4s3bymxjqmMVaBESvfC0qvZ61fTWidiCAVUmTAEgyib1DqlhXM6iSLLCyGZ7YEWCo05&#10;GMkcimYTZYbVGF1W0bDfH0c1mEwb4MJa1N60RjoL8fNccHeX51Y4UqUUa3PhNOFc+zOaTVmyMUwX&#10;Je/KYP9QhWSlwqSnUDfMMbI15R+hZMkNWMhdj4OMIM9LLkIP2M2g/6KbVcG0CL0gOFafYLL/Lyy/&#10;3d0bUmYpHU0oUUwiR09fDt8P3w4/ydPXww+CegSp1jZB35VGb9e8gwbJPuotKn3vTW6k/2JXBO0I&#10;9/4EsWgc4f5RHA/jy5gSjraL8WASBw6i59faWPdegCT+klKDFAZk2W5pHVaCrkcXn0zBoqyqQGOl&#10;SJ3S8QWG/M2CLyrlNSIMRBfGd9RW7m+uWTddm2vI9tilgXZYrOaLEktZMuvumcHpwMZw4t0dHnkF&#10;mBK6GyUFmM9/03t/JA2tlNQ4bSm1n7bMCEqqDwrpnAxGIz+eQRjFl0MUzLllfW5RW3kNONAD3C3N&#10;w9X7u+qozQ3IR1yMuc+KJqY45k6pO16vXbsDuFhczOfBCQdSM7dUK819aA+YB/qheWRGd2w45PEW&#10;jnPJkhektL4t+POtg7wMjHmAW1SRPi/gMAciu8Xz23IuB6/n38PsFwAAAP//AwBQSwMEFAAGAAgA&#10;AAAhAIopFHfgAAAACAEAAA8AAABkcnMvZG93bnJldi54bWxMj8FOwzAQRO9I/IO1SNyo3ZZGIWRT&#10;VZEqJASHll64OfE2iYjXIXbbwNdjTnAczWjmTb6ebC/ONPrOMcJ8pkAQ18503CAc3rZ3KQgfNBvd&#10;OyaEL/KwLq6vcp0Zd+EdnfehEbGEfaYR2hCGTEpft2S1n7mBOHpHN1odohwbaUZ9ieW2lwulEml1&#10;x3Gh1QOVLdUf+5NFeC63r3pXLWz63ZdPL8fN8Hl4XyHe3kybRxCBpvAXhl/8iA5FZKrciY0XPcLq&#10;Qc1jFGEZL0U/Xd4nICqERCmQRS7/Hyh+AAAA//8DAFBLAQItABQABgAIAAAAIQC2gziS/gAAAOEB&#10;AAATAAAAAAAAAAAAAAAAAAAAAABbQ29udGVudF9UeXBlc10ueG1sUEsBAi0AFAAGAAgAAAAhADj9&#10;If/WAAAAlAEAAAsAAAAAAAAAAAAAAAAALwEAAF9yZWxzLy5yZWxzUEsBAi0AFAAGAAgAAAAhAPXv&#10;vqZJAgAAZgQAAA4AAAAAAAAAAAAAAAAALgIAAGRycy9lMm9Eb2MueG1sUEsBAi0AFAAGAAgAAAAh&#10;AIopFHfgAAAACAEAAA8AAAAAAAAAAAAAAAAAowQAAGRycy9kb3ducmV2LnhtbFBLBQYAAAAABAAE&#10;APMAAACwBQAAAAA=&#10;" filled="f" stroked="f" strokeweight=".5pt">
                <v:textbox>
                  <w:txbxContent>
                    <w:p w:rsidR="004239E8" w:rsidRPr="00011562" w:rsidRDefault="004239E8" w:rsidP="004239E8">
                      <w:pPr>
                        <w:tabs>
                          <w:tab w:val="left" w:pos="6774"/>
                          <w:tab w:val="right" w:pos="9639"/>
                        </w:tabs>
                        <w:spacing w:line="480" w:lineRule="auto"/>
                        <w:rPr>
                          <w:rFonts w:ascii="Traditional Arabic" w:hAnsi="Traditional Arabic" w:cs="Traditional Arabic"/>
                          <w:noProof/>
                          <w:sz w:val="30"/>
                          <w:szCs w:val="30"/>
                        </w:rPr>
                      </w:pPr>
                      <w:r w:rsidRPr="00011562">
                        <w:rPr>
                          <w:rFonts w:ascii="Traditional Arabic" w:hAnsi="Traditional Arabic" w:cs="Traditional Arabic"/>
                          <w:sz w:val="30"/>
                          <w:szCs w:val="30"/>
                          <w:rtl/>
                        </w:rPr>
                        <w:t>مؤسسة النقد السعودي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9E8"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4D578F79" wp14:editId="3327F7DD">
                <wp:simplePos x="0" y="0"/>
                <wp:positionH relativeFrom="column">
                  <wp:posOffset>5471160</wp:posOffset>
                </wp:positionH>
                <wp:positionV relativeFrom="paragraph">
                  <wp:posOffset>90170</wp:posOffset>
                </wp:positionV>
                <wp:extent cx="152400" cy="169545"/>
                <wp:effectExtent l="0" t="0" r="19050" b="2095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12E83" id="مستطيل 47" o:spid="_x0000_s1026" style="position:absolute;margin-left:430.8pt;margin-top:7.1pt;width:12pt;height:13.3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Qa+sQIAALYFAAAOAAAAZHJzL2Uyb0RvYy54bWysVM1uEzEQviPxDpbvdLNR0tJVN1XUqgip&#10;tBEt6tnx2tmVbI+xnT/OcOFRuHLgVdq3YezdbEOpQELksPH8+JuZzzNzcrrRiqyE8w2YkuYHA0qE&#10;4VA1ZlHSD7cXr15T4gMzFVNgREm3wtPTycsXJ2tbiCHUoCrhCIIYX6xtSesQbJFlntdCM38AVhg0&#10;SnCaBRTdIqscWyO6VtlwMDjM1uAq64AL71F73hrpJOFLKXi4ltKLQFRJMbeQvi595/GbTU5YsXDM&#10;1g3v0mD/kIVmjcGgPdQ5C4wsXfMblG64Aw8yHHDQGUjZcJFqwGrywZNqbmpmRaoFyfG2p8n/P1h+&#10;tZo50lQlHR1RYpjGN3r4cv/9/tv9j4evD58JqpGjtfUFut7Ymeskj8dY8EY6Hf+xFLJJvG57XsUm&#10;EI7KfDwcDZB9jqb88Hg8GkfM7PGydT68EaBJPJTU4bMlNtnq0ofWdecSYxm4aJRCPSuUIWsEHR4h&#10;fpQ9qKaK1iTELhJnypEVw/efL/Lko5b6HVStbjzAX5dNarronnLbQ8JMlUFlZKGtO53CVok2h/dC&#10;IodY6bBN4te4jHNhQhvb16wSfwutDAJGZImF9NgdwPPYLUmdf7wqUvP3lzt2/nS5v5Eigwn9Zd0Y&#10;cM9VprCqLnLrvyOppSayNIdqix3moB09b/lFg498yXyYMYezhn2B+yNc40cqwMeE7kRJDe7Tc/ro&#10;jyOAVkrWOLsl9R+XzAlK1FuDw3Gcj0Zx2JMwGh8NUXD7lvm+xSz1GWB75LipLE/H6B/UTisd6Dtc&#10;M9MYFU3McIxdUh7cTjgL7U7BRcXFdJrccMAtC5fmxvIIHlmNTXy7uWPOdp0ecESuYDfnrHjS8K1v&#10;vGlgugwgmzQNj7x2fONySD3bLbK4ffbl5PW4bic/AQAA//8DAFBLAwQUAAYACAAAACEA9VIITt4A&#10;AAAJAQAADwAAAGRycy9kb3ducmV2LnhtbEyPwU7DMAyG70i8Q2QkbixdNapSmk4IjcMQHNh24Jg2&#10;XlutcaokW8vbY07saP+ffn8u17MdxAV96B0pWC4SEEiNMz21Cg77t4ccRIiajB4coYIfDLCubm9K&#10;XRg30RdedrEVXEKh0Aq6GMdCytB0aHVYuBGJs6PzVkcefSuN1xOX20GmSZJJq3viC50e8bXD5rQ7&#10;WwVN5s2Hfzefab03m8l/H7Zb2ih1fze/PIOIOMd/GP70WR0qdqrdmUwQg4I8W2aMcrBKQTCQ54+8&#10;qBWskieQVSmvP6h+AQAA//8DAFBLAQItABQABgAIAAAAIQC2gziS/gAAAOEBAAATAAAAAAAAAAAA&#10;AAAAAAAAAABbQ29udGVudF9UeXBlc10ueG1sUEsBAi0AFAAGAAgAAAAhADj9If/WAAAAlAEAAAsA&#10;AAAAAAAAAAAAAAAALwEAAF9yZWxzLy5yZWxzUEsBAi0AFAAGAAgAAAAhANrtBr6xAgAAtgUAAA4A&#10;AAAAAAAAAAAAAAAALgIAAGRycy9lMm9Eb2MueG1sUEsBAi0AFAAGAAgAAAAhAPVSCE7eAAAACQEA&#10;AA8AAAAAAAAAAAAAAAAACwUAAGRycy9kb3ducmV2LnhtbFBLBQYAAAAABAAEAPMAAAAWBgAAAAA=&#10;" filled="f" strokecolor="#7f7f7f [1612]" strokeweight="1pt"/>
            </w:pict>
          </mc:Fallback>
        </mc:AlternateContent>
      </w:r>
      <w:r w:rsidR="004239E8"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1F5CAA23" wp14:editId="40F7B3D1">
                <wp:simplePos x="0" y="0"/>
                <wp:positionH relativeFrom="column">
                  <wp:posOffset>3204210</wp:posOffset>
                </wp:positionH>
                <wp:positionV relativeFrom="paragraph">
                  <wp:posOffset>90170</wp:posOffset>
                </wp:positionV>
                <wp:extent cx="152400" cy="169545"/>
                <wp:effectExtent l="0" t="0" r="19050" b="2095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3E403" id="مستطيل 48" o:spid="_x0000_s1026" style="position:absolute;margin-left:252.3pt;margin-top:7.1pt;width:12pt;height:13.3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6PIsQIAALYFAAAOAAAAZHJzL2Uyb0RvYy54bWysVM1uEzEQviPxDpbvdLNR0tJVN1XUqgip&#10;tBEt6tnx2tmVbI+xnT/OcOFRuHLgVdq3YezdbEOpQELksPH8+JuZzzNzcrrRiqyE8w2YkuYHA0qE&#10;4VA1ZlHSD7cXr15T4gMzFVNgREm3wtPTycsXJ2tbiCHUoCrhCIIYX6xtSesQbJFlntdCM38AVhg0&#10;SnCaBRTdIqscWyO6VtlwMDjM1uAq64AL71F73hrpJOFLKXi4ltKLQFRJMbeQvi595/GbTU5YsXDM&#10;1g3v0mD/kIVmjcGgPdQ5C4wsXfMblG64Aw8yHHDQGUjZcJFqwGrywZNqbmpmRaoFyfG2p8n/P1h+&#10;tZo50lQlHeFLGabxjR6+3H+//3b/4+Hrw2eCauRobX2Brjd25jrJ4zEWvJFOx38shWwSr9ueV7EJ&#10;hKMyHw9HA2Sfoyk/PB6PxhEze7xsnQ9vBGgSDyV1+GyJTba69KF13bnEWAYuGqVQzwplyBpBh0eI&#10;H2UPqqmiNQmxi8SZcmTF8P3nizz5qKV+B1WrGw/w12WTmi66p9z2kDBTZVAZWWjrTqewVaLN4b2Q&#10;yCFWOmyT+DUu41yY0Mb2NavE30Irg4ARWWIhPXYH8Dx2S1LnH6+K1Pz95Y6dP13ub6TIYEJ/WTcG&#10;3HOVKayqi9z670hqqYkszaHaYoc5aEfPW37R4CNfMh9mzOGsYV/g/gjX+JEK8DGhO1FSg/v0nD76&#10;4wiglZI1zm5J/cclc4IS9dbgcBzno1Ec9iSMxkdDFNy+Zb5vMUt9BtgeOW4qy9Mx+ge100oH+g7X&#10;zDRGRRMzHGOXlAe3E85Cu1NwUXExnSY3HHDLwqW5sTyCR1ZjE99u7pizXacHHJEr2M05K540fOsb&#10;bxqYLgPIJk3DI68d37gcUs92iyxun305eT2u28lPAAAA//8DAFBLAwQUAAYACAAAACEAOR7cqN4A&#10;AAAJAQAADwAAAGRycy9kb3ducmV2LnhtbEyPwU7DMAyG70i8Q2Qkbiyl6qpRmk4IjcMQHNh24Jg2&#10;XlutcaokW8vbY07saP+ffn8u17MdxAV96B0peFwkIJAaZ3pqFRz2bw8rECFqMnpwhAp+MMC6ur0p&#10;dWHcRF942cVWcAmFQivoYhwLKUPTodVh4UYkzo7OWx159K00Xk9cbgeZJkkure6JL3R6xNcOm9Pu&#10;bBU0uTcf/t18pvXebCb/fdhuaaPU/d388gwi4hz/YfjTZ3Wo2Kl2ZzJBDAqWSZYzykGWgmBgma54&#10;USvIkieQVSmvP6h+AQAA//8DAFBLAQItABQABgAIAAAAIQC2gziS/gAAAOEBAAATAAAAAAAAAAAA&#10;AAAAAAAAAABbQ29udGVudF9UeXBlc10ueG1sUEsBAi0AFAAGAAgAAAAhADj9If/WAAAAlAEAAAsA&#10;AAAAAAAAAAAAAAAALwEAAF9yZWxzLy5yZWxzUEsBAi0AFAAGAAgAAAAhACDro8ixAgAAtgUAAA4A&#10;AAAAAAAAAAAAAAAALgIAAGRycy9lMm9Eb2MueG1sUEsBAi0AFAAGAAgAAAAhADke3KjeAAAACQEA&#10;AA8AAAAAAAAAAAAAAAAACwUAAGRycy9kb3ducmV2LnhtbFBLBQYAAAAABAAEAPMAAAAWBgAAAAA=&#10;" filled="f" strokecolor="#7f7f7f [1612]" strokeweight="1pt"/>
            </w:pict>
          </mc:Fallback>
        </mc:AlternateContent>
      </w:r>
      <w:r w:rsidR="004239E8"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197D4D47" wp14:editId="770A5ECD">
                <wp:simplePos x="0" y="0"/>
                <wp:positionH relativeFrom="column">
                  <wp:posOffset>1505585</wp:posOffset>
                </wp:positionH>
                <wp:positionV relativeFrom="paragraph">
                  <wp:posOffset>31750</wp:posOffset>
                </wp:positionV>
                <wp:extent cx="1552575" cy="304800"/>
                <wp:effectExtent l="0" t="0" r="0" b="0"/>
                <wp:wrapSquare wrapText="bothSides"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39E8" w:rsidRPr="00011562" w:rsidRDefault="004239E8" w:rsidP="004239E8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011562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بنك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D4D47" id="مربع نص 50" o:spid="_x0000_s1027" type="#_x0000_t202" style="position:absolute;left:0;text-align:left;margin-left:118.55pt;margin-top:2.5pt;width:122.25pt;height:24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3nCSgIAAG0EAAAOAAAAZHJzL2Uyb0RvYy54bWysVL1u2zAQ3gv0HQjutWzHSlLBcuAmcFHA&#10;SAI4RWaaIi0BFI8laUvu3j5L1w4d+ibO2/RI2Y6bdiq6ULwf3s/33Wl81daKbIR1FeicDnp9SoTm&#10;UFR6ldOPD7M3l5Q4z3TBFGiR061w9Gry+tW4MZkYQgmqEJZgEO2yxuS09N5kSeJ4KWrmemCERqME&#10;WzOPol0lhWUNRq9VMuz3z5MGbGEscOEcam86I53E+FIK7u+kdMITlVOszcfTxnMZzmQyZtnKMlNW&#10;fF8G+4cqalZpTHoMdcM8I2tb/RGqrrgFB9L3ONQJSFlxEXvAbgb9F90sSmZE7AXBceYIk/t/Yfnt&#10;5t6SqshpivBoViNHT19233ffdj/J09fdD4J6BKkxLkPfhUFv376DFsk+6B0qQ++ttHX4YlcE7Rhv&#10;e4RYtJ7w8ChNh+lFSglH21l/dNmP4ZPn18Y6/15ATcIlpxYpjMiyzdx5rARdDy4hmYZZpVSkUWnS&#10;5PT8DCv+zYIvlA4aEQdiHyZ01FUebr5dthGGY1dLKLbYrIVuZpzhswormjPn75nFIcH+cPD9HR5S&#10;AWaG/Y2SEuznv+mDP3KHVkoaHLqcuk9rZgUl6oNGVt8ORqMwpVEYpRdDFOypZXlq0ev6GnCuB7hi&#10;hsdr8PfqoJUW6kfcj2nIiiamOebOqT9cr323CrhfXEyn0Qnn0jA/1wvDQ+iAW8D7oX1k1uxJ8Ujn&#10;LRzGk2UvuOl8Ow6maw+yisQFnDtUkcUg4ExHPvf7F5bmVI5ez3+JyS8AAAD//wMAUEsDBBQABgAI&#10;AAAAIQANx0wg4AAAAAgBAAAPAAAAZHJzL2Rvd25yZXYueG1sTI9BS8NAFITvgv9heYI3u0lqa4jZ&#10;lBIogtRDay/eXrKvSTC7G7PbNvrrfT3pcZhh5pt8NZlenGn0nbMK4lkEgmztdGcbBYf3zUMKwge0&#10;GntnScE3eVgVtzc5Ztpd7I7O+9AILrE+QwVtCEMmpa9bMuhnbiDL3tGNBgPLsZF6xAuXm14mUbSU&#10;BjvLCy0OVLZUf+5PRsFruXnDXZWY9KcvX7bH9fB1+FgodX83rZ9BBJrCXxiu+IwOBTNV7mS1F72C&#10;ZP4Uc1TBgi+x/5jGSxAV63kEssjl/wPFLwAAAP//AwBQSwECLQAUAAYACAAAACEAtoM4kv4AAADh&#10;AQAAEwAAAAAAAAAAAAAAAAAAAAAAW0NvbnRlbnRfVHlwZXNdLnhtbFBLAQItABQABgAIAAAAIQA4&#10;/SH/1gAAAJQBAAALAAAAAAAAAAAAAAAAAC8BAABfcmVscy8ucmVsc1BLAQItABQABgAIAAAAIQAY&#10;/3nCSgIAAG0EAAAOAAAAAAAAAAAAAAAAAC4CAABkcnMvZTJvRG9jLnhtbFBLAQItABQABgAIAAAA&#10;IQANx0wg4AAAAAgBAAAPAAAAAAAAAAAAAAAAAKQEAABkcnMvZG93bnJldi54bWxQSwUGAAAAAAQA&#10;BADzAAAAsQUAAAAA&#10;" filled="f" stroked="f" strokeweight=".5pt">
                <v:textbox>
                  <w:txbxContent>
                    <w:p w:rsidR="004239E8" w:rsidRPr="00011562" w:rsidRDefault="004239E8" w:rsidP="004239E8">
                      <w:pPr>
                        <w:tabs>
                          <w:tab w:val="left" w:pos="6774"/>
                          <w:tab w:val="right" w:pos="9639"/>
                        </w:tabs>
                        <w:spacing w:line="480" w:lineRule="auto"/>
                        <w:rPr>
                          <w:rFonts w:ascii="Traditional Arabic" w:hAnsi="Traditional Arabic" w:cs="Traditional Arabic"/>
                          <w:noProof/>
                          <w:sz w:val="30"/>
                          <w:szCs w:val="30"/>
                        </w:rPr>
                      </w:pPr>
                      <w:r w:rsidRPr="00011562">
                        <w:rPr>
                          <w:rFonts w:ascii="Traditional Arabic" w:hAnsi="Traditional Arabic" w:cs="Traditional Arabic"/>
                          <w:sz w:val="30"/>
                          <w:szCs w:val="30"/>
                          <w:rtl/>
                        </w:rPr>
                        <w:t>بنك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39E8" w:rsidRDefault="004239E8" w:rsidP="004239E8">
      <w:pPr>
        <w:spacing w:line="276" w:lineRule="auto"/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6"/>
        <w:gridCol w:w="396"/>
        <w:gridCol w:w="396"/>
      </w:tblGrid>
      <w:tr w:rsidR="004239E8" w:rsidTr="00D435A6"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6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6" w:type="dxa"/>
            <w:vAlign w:val="center"/>
          </w:tcPr>
          <w:p w:rsidR="004239E8" w:rsidRPr="003728AF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96" w:type="dxa"/>
            <w:vAlign w:val="center"/>
          </w:tcPr>
          <w:p w:rsidR="004239E8" w:rsidRPr="003728AF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3728AF">
              <w:rPr>
                <w:rFonts w:ascii="Arial" w:hAnsi="Arial" w:cs="Arial"/>
              </w:rPr>
              <w:t>S</w:t>
            </w:r>
          </w:p>
        </w:tc>
      </w:tr>
    </w:tbl>
    <w:p w:rsidR="004239E8" w:rsidRDefault="00011562" w:rsidP="004239E8">
      <w:pPr>
        <w:bidi w:val="0"/>
        <w:spacing w:line="276" w:lineRule="auto"/>
        <w:rPr>
          <w:rFonts w:ascii="Adobe Arabic" w:hAnsi="Adobe Arabic" w:cs="Adobe Arabic"/>
          <w:b/>
          <w:bCs/>
          <w:sz w:val="32"/>
          <w:szCs w:val="32"/>
          <w:rtl/>
        </w:rPr>
      </w:pPr>
      <w:r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394B2640" wp14:editId="1307259E">
                <wp:simplePos x="0" y="0"/>
                <wp:positionH relativeFrom="column">
                  <wp:posOffset>3749675</wp:posOffset>
                </wp:positionH>
                <wp:positionV relativeFrom="paragraph">
                  <wp:posOffset>17145</wp:posOffset>
                </wp:positionV>
                <wp:extent cx="1552575" cy="357505"/>
                <wp:effectExtent l="0" t="0" r="0" b="4445"/>
                <wp:wrapSquare wrapText="bothSides"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39E8" w:rsidRPr="00011562" w:rsidRDefault="004239E8" w:rsidP="004239E8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011562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مؤسسة النقد السعودي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B2640" id="مربع نص 41" o:spid="_x0000_s1028" type="#_x0000_t202" style="position:absolute;margin-left:295.25pt;margin-top:1.35pt;width:122.25pt;height:28.1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pH2SQIAAG0EAAAOAAAAZHJzL2Uyb0RvYy54bWysVL1u2zAQ3gv0HQjutWTHSlrBcuAmcFEg&#10;SAI4RWaaoiwBJI8laUvu3j5L1w4d+ibO2/RI2Y6Rdiq6UPfH49333Wly2SlJNsK6BnRBh4OUEqE5&#10;lI1eFfTTw/zNW0qcZ7pkErQo6FY4ejl9/WrSmlyMoAZZCkswiXZ5awpae2/yJHG8Foq5ARih0VmB&#10;VcyjaldJaVmL2ZVMRml6nrRgS2OBC+fQet076TTmryrB/V1VOeGJLCjW5uNp47kMZzKdsHxlmakb&#10;vi+D/UMVijUaHz2mumaekbVt/kilGm7BQeUHHFQCVdVwEXvAbobpi24WNTMi9oLgOHOEyf2/tPx2&#10;c29JUxZ0PKREM4UcPX3d/dh93/0iT992PwnaEaTWuBxjFwajffceOiT7YHdoDL13lVXhi10R9CPc&#10;2yPEovOEh0tZNsouMko4+s5QSrOQJnm+bazzHwQoEoSCWqQwIss2N873oYeQ8JiGeSNlpFFq0hb0&#10;/CxL44WjB5NLHWJFHIh9mtBRX3mQfLfsIgyjQ1dLKLfYrIV+Zpzh8wYrumHO3zOLQ4L94eD7Ozwq&#10;Cfgy7CVKarBf/mYP8cgdeilpcegK6j6vmRWUyI8aWX03HI/DlEZlnF2MULGnnuWpR6/VFeBcI3FY&#10;XRRDvJcHa2VBPeJ+zMKr6GKa49sF9QfxyvergPvFxWwWg3AuDfM3emF4SB1wC3g/dI/Mmj0pHum8&#10;hcN4svwFN31sz85s7aFqInEB5x5VJDwoONOR+v3+haU51WPU819i+hsAAP//AwBQSwMEFAAGAAgA&#10;AAAhAJwPJFLeAAAACAEAAA8AAABkcnMvZG93bnJldi54bWxMj8FOwzAQRO9I/IO1SNyoQ1AghDhV&#10;FalCQnBo6YXbJnaTCHsdYrcNfD0LFziu3mj2TbmcnRVHM4XBk4LrRQLCUOv1QJ2C3ev6KgcRIpJG&#10;68ko+DQBltX5WYmF9ifamOM2doJLKBSooI9xLKQMbW8choUfDTHb+8lh5HPqpJ7wxOXOyjRJbqXD&#10;gfhDj6Ope9O+bw9OwVO9fsFNk7r8y9aPz/vV+LF7y5S6vJhXDyCimeNfGH70WR0qdmr8gXQQVkF2&#10;n2QcVZDegWCe32S8rfkFIKtS/h9QfQMAAP//AwBQSwECLQAUAAYACAAAACEAtoM4kv4AAADhAQAA&#10;EwAAAAAAAAAAAAAAAAAAAAAAW0NvbnRlbnRfVHlwZXNdLnhtbFBLAQItABQABgAIAAAAIQA4/SH/&#10;1gAAAJQBAAALAAAAAAAAAAAAAAAAAC8BAABfcmVscy8ucmVsc1BLAQItABQABgAIAAAAIQB9QpH2&#10;SQIAAG0EAAAOAAAAAAAAAAAAAAAAAC4CAABkcnMvZTJvRG9jLnhtbFBLAQItABQABgAIAAAAIQCc&#10;DyRS3gAAAAgBAAAPAAAAAAAAAAAAAAAAAKMEAABkcnMvZG93bnJldi54bWxQSwUGAAAAAAQABADz&#10;AAAArgUAAAAA&#10;" filled="f" stroked="f" strokeweight=".5pt">
                <v:textbox>
                  <w:txbxContent>
                    <w:p w:rsidR="004239E8" w:rsidRPr="00011562" w:rsidRDefault="004239E8" w:rsidP="004239E8">
                      <w:pPr>
                        <w:tabs>
                          <w:tab w:val="left" w:pos="6774"/>
                          <w:tab w:val="right" w:pos="9639"/>
                        </w:tabs>
                        <w:spacing w:line="480" w:lineRule="auto"/>
                        <w:rPr>
                          <w:rFonts w:ascii="Traditional Arabic" w:hAnsi="Traditional Arabic" w:cs="Traditional Arabic"/>
                          <w:noProof/>
                          <w:sz w:val="30"/>
                          <w:szCs w:val="30"/>
                        </w:rPr>
                      </w:pPr>
                      <w:r w:rsidRPr="00011562">
                        <w:rPr>
                          <w:rFonts w:ascii="Traditional Arabic" w:hAnsi="Traditional Arabic" w:cs="Traditional Arabic"/>
                          <w:sz w:val="30"/>
                          <w:szCs w:val="30"/>
                          <w:rtl/>
                        </w:rPr>
                        <w:t>مؤسسة النقد السعودي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9E8"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143AD300" wp14:editId="2FBD6E1C">
                <wp:simplePos x="0" y="0"/>
                <wp:positionH relativeFrom="column">
                  <wp:posOffset>1506855</wp:posOffset>
                </wp:positionH>
                <wp:positionV relativeFrom="paragraph">
                  <wp:posOffset>32385</wp:posOffset>
                </wp:positionV>
                <wp:extent cx="1552575" cy="357505"/>
                <wp:effectExtent l="0" t="0" r="0" b="4445"/>
                <wp:wrapSquare wrapText="bothSides"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39E8" w:rsidRPr="00011562" w:rsidRDefault="004239E8" w:rsidP="004239E8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011562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بنك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AD300" id="مربع نص 42" o:spid="_x0000_s1029" type="#_x0000_t202" style="position:absolute;margin-left:118.65pt;margin-top:2.55pt;width:122.25pt;height:28.1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daSgIAAG0EAAAOAAAAZHJzL2Uyb0RvYy54bWysVL1u2zAQ3gv0HQjuteQfJa1gOXATuChg&#10;JAGcIjNNUZYAiseStCV3b5+la4cOfRPnbXqkLMdIOxVdqPvjHe/77jS9amtJdsLYClRGh4OYEqE4&#10;5JXaZPTTw+LNW0qsYypnEpTI6F5YejV7/Wra6FSMoASZC0MwibJpozNaOqfTKLK8FDWzA9BCobMA&#10;UzOHqtlEuWENZq9lNIrji6gBk2sDXFiL1pvOSWchf1EI7u6KwgpHZEbxbS6cJpxrf0azKUs3humy&#10;4sdnsH94Rc0qhUVPqW6YY2Rrqj9S1RU3YKFwAw51BEVRcRF6wG6G8YtuViXTIvSC4Fh9gsn+v7T8&#10;dndvSJVndDKiRLEaOXr6evhx+H74RZ6+HX4StCNIjbYpxq40Rrv2PbRIdm+3aPS9t4Wp/Re7IuhH&#10;uPcniEXrCPeXkmSUXCaUcPSNUYoTnyZ6vq2NdR8E1MQLGTVIYUCW7ZbWdaF9iC+mYFFJGWiUijQZ&#10;vRgncbhw8mByqXysCANxTOM76l7uJdeu2wDDuO9qDfkemzXQzYzVfFHhi5bMuntmcEiwPxx8d4dH&#10;IQErw1GipATz5W92H4/coZeSBocuo/bzlhlBifyokNV3w8nET2lQJsnlCBVz7lmfe9S2vgac6yGu&#10;mOZB9PFO9tbCQP2I+zH3VdHFFMfaGXW9eO26VcD94mI+D0E4l5q5pVpp7lN73DzeD+0jM/pIikM6&#10;b6EfT5a+4KaL7diZbx0UVSDO49yhioR7BWc6UH/cP78053qIev5LzH4DAAD//wMAUEsDBBQABgAI&#10;AAAAIQCujHgd4QAAAAgBAAAPAAAAZHJzL2Rvd25yZXYueG1sTI/NTsMwEITvSLyDtUjcqJP0hyhk&#10;U1WRKiQEh5ZeuG3ibRIR2yF228DTY07lOJrRzDf5etK9OPPoOmsQ4lkEgk1tVWcahMP79iEF4TwZ&#10;Rb01jPDNDtbF7U1OmbIXs+Pz3jcilBiXEULr/ZBJ6eqWNbmZHdgE72hHTT7IsZFqpEso171Momgl&#10;NXUmLLQ0cNly/bk/aYSXcvtGuyrR6U9fPr8eN8PX4WOJeH83bZ5AeJ78NQx/+AEdisBU2ZNRTvQI&#10;yfxxHqIIyxhE8BdpHK5UCKt4AbLI5f8DxS8AAAD//wMAUEsBAi0AFAAGAAgAAAAhALaDOJL+AAAA&#10;4QEAABMAAAAAAAAAAAAAAAAAAAAAAFtDb250ZW50X1R5cGVzXS54bWxQSwECLQAUAAYACAAAACEA&#10;OP0h/9YAAACUAQAACwAAAAAAAAAAAAAAAAAvAQAAX3JlbHMvLnJlbHNQSwECLQAUAAYACAAAACEA&#10;KxMXWkoCAABtBAAADgAAAAAAAAAAAAAAAAAuAgAAZHJzL2Uyb0RvYy54bWxQSwECLQAUAAYACAAA&#10;ACEArox4HeEAAAAIAQAADwAAAAAAAAAAAAAAAACkBAAAZHJzL2Rvd25yZXYueG1sUEsFBgAAAAAE&#10;AAQA8wAAALIFAAAAAA==&#10;" filled="f" stroked="f" strokeweight=".5pt">
                <v:textbox>
                  <w:txbxContent>
                    <w:p w:rsidR="004239E8" w:rsidRPr="00011562" w:rsidRDefault="004239E8" w:rsidP="004239E8">
                      <w:pPr>
                        <w:tabs>
                          <w:tab w:val="left" w:pos="6774"/>
                          <w:tab w:val="right" w:pos="9639"/>
                        </w:tabs>
                        <w:spacing w:line="480" w:lineRule="auto"/>
                        <w:rPr>
                          <w:rFonts w:ascii="Traditional Arabic" w:hAnsi="Traditional Arabic" w:cs="Traditional Arabic"/>
                          <w:noProof/>
                          <w:sz w:val="30"/>
                          <w:szCs w:val="30"/>
                        </w:rPr>
                      </w:pPr>
                      <w:r w:rsidRPr="00011562">
                        <w:rPr>
                          <w:rFonts w:ascii="Traditional Arabic" w:hAnsi="Traditional Arabic" w:cs="Traditional Arabic"/>
                          <w:sz w:val="30"/>
                          <w:szCs w:val="30"/>
                          <w:rtl/>
                        </w:rPr>
                        <w:t>بنك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9E8"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1135EA1D" wp14:editId="5C630804">
                <wp:simplePos x="0" y="0"/>
                <wp:positionH relativeFrom="column">
                  <wp:posOffset>3204210</wp:posOffset>
                </wp:positionH>
                <wp:positionV relativeFrom="paragraph">
                  <wp:posOffset>92075</wp:posOffset>
                </wp:positionV>
                <wp:extent cx="152400" cy="169545"/>
                <wp:effectExtent l="0" t="0" r="19050" b="2095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89788" id="مستطيل 40" o:spid="_x0000_s1026" style="position:absolute;margin-left:252.3pt;margin-top:7.25pt;width:12pt;height:13.3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J+sAIAALYFAAAOAAAAZHJzL2Uyb0RvYy54bWysVM1uEzEQviPxDpbvdLNR0tJVN1XUqgip&#10;tBEt6tnx2tmVbI+xnT/OcOFRuHLgVdq3YezdbEOpQELksPH8+JuZzzNzcrrRiqyE8w2YkuYHA0qE&#10;4VA1ZlHSD7cXr15T4gMzFVNgREm3wtPTycsXJ2tbiCHUoCrhCIIYX6xtSesQbJFlntdCM38AVhg0&#10;SnCaBRTdIqscWyO6VtlwMDjM1uAq64AL71F73hrpJOFLKXi4ltKLQFRJMbeQvi595/GbTU5YsXDM&#10;1g3v0mD/kIVmjcGgPdQ5C4wsXfMblG64Aw8yHHDQGUjZcJFqwGrywZNqbmpmRaoFyfG2p8n/P1h+&#10;tZo50lQlHSE9hml8o4cv99/vv93/ePj68JmgGjlaW1+g642duU7yeIwFb6TT8R9LIZvE67bnVWwC&#10;4ajMx8PRAOE5mvLD4/FoHDGzx8vW+fBGgCbxUFKHz5bYZKtLH1rXnUuMZeCiUQr1rFCGrBF0eIT4&#10;UfagmipakxC7SJwpR1YM33++yJOPWup3ULW68QB/XTap6aJ7ym0PCTNVBpWRhbbudApbJdoc3guJ&#10;HGKlwzaJX+MyzoUJbWxfs0r8LbQyCBiRJRbSY3cAz2O3JHX+8apIzd9f7tj50+X+RooMJvSXdWPA&#10;PVeZwqq6yK3/jqSWmsjSHKotdpiDdvS85RcNPvIl82HGHM4a9gXuj3CNH6kAHxO6EyU1uE/P6aM/&#10;jgBaKVnj7JbUf1wyJyhRbw0Ox3E+it0ckjAaHw1RcPuW+b7FLPUZYHvkuKksT8foH9ROKx3oO1wz&#10;0xgVTcxwjF1SHtxOOAvtTsFFxcV0mtxwwC0Ll+bG8ggeWY1NfLu5Y852nR5wRK5gN+eseNLwrW+8&#10;aWC6DCCbNA2PvHZ843JIPdstsrh99uXk9bhuJz8BAAD//wMAUEsDBBQABgAIAAAAIQA6nfw73gAA&#10;AAkBAAAPAAAAZHJzL2Rvd25yZXYueG1sTI/BTsMwDIbvSLxDZCRuLF3VVlNpOiE0DkNwYNthx7Qx&#10;bUXjVEm2lrfHnOBo/59+f662ix3FFX0YHClYrxIQSK0zA3UKTseXhw2IEDUZPTpCBd8YYFvf3lS6&#10;NG6mD7weYie4hEKpFfQxTqWUoe3R6rByExJnn85bHXn0nTRez1xuR5kmSSGtHogv9HrC5x7br8PF&#10;KmgLb978q3lPm6PZzf582u9pp9T93fL0CCLiEv9g+NVndajZqXEXMkGMCvIkKxjlIMtBMJCnG140&#10;CrJ1CrKu5P8P6h8AAAD//wMAUEsBAi0AFAAGAAgAAAAhALaDOJL+AAAA4QEAABMAAAAAAAAAAAAA&#10;AAAAAAAAAFtDb250ZW50X1R5cGVzXS54bWxQSwECLQAUAAYACAAAACEAOP0h/9YAAACUAQAACwAA&#10;AAAAAAAAAAAAAAAvAQAAX3JlbHMvLnJlbHNQSwECLQAUAAYACAAAACEAie0yfrACAAC2BQAADgAA&#10;AAAAAAAAAAAAAAAuAgAAZHJzL2Uyb0RvYy54bWxQSwECLQAUAAYACAAAACEAOp38O94AAAAJAQAA&#10;DwAAAAAAAAAAAAAAAAAKBQAAZHJzL2Rvd25yZXYueG1sUEsFBgAAAAAEAAQA8wAAABUGAAAAAA==&#10;" filled="f" strokecolor="#7f7f7f [1612]" strokeweight="1pt"/>
            </w:pict>
          </mc:Fallback>
        </mc:AlternateContent>
      </w:r>
      <w:r w:rsidR="004239E8"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5E37651B" wp14:editId="0E2EACFB">
                <wp:simplePos x="0" y="0"/>
                <wp:positionH relativeFrom="column">
                  <wp:posOffset>5471160</wp:posOffset>
                </wp:positionH>
                <wp:positionV relativeFrom="paragraph">
                  <wp:posOffset>92075</wp:posOffset>
                </wp:positionV>
                <wp:extent cx="152400" cy="169545"/>
                <wp:effectExtent l="0" t="0" r="19050" b="2095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55A0A" id="مستطيل 39" o:spid="_x0000_s1026" style="position:absolute;margin-left:430.8pt;margin-top:7.25pt;width:12pt;height:13.3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70XsgIAALYFAAAOAAAAZHJzL2Uyb0RvYy54bWysVM1uEzEQviPxDpbvdLMhaemqmypqVYRU&#10;2ooW9ex47WQl22NsJ5twphcehSsHXqV9G8bezTaUCiREDhvPj7+Z+TwzR8drrchKOF+DKWm+N6BE&#10;GA5VbeYl/Xhz9uoNJT4wUzEFRpR0Izw9nrx8cdTYQgxhAaoSjiCI8UVjS7oIwRZZ5vlCaOb3wAqD&#10;RglOs4Cim2eVYw2ia5UNB4P9rAFXWQdceI/a09ZIJwlfSsHDpZReBKJKirmF9HXpO4vfbHLEirlj&#10;dlHzLg32D1loVhsM2kOdssDI0tW/QemaO/Agwx4HnYGUNRepBqwmHzyp5nrBrEi1IDne9jT5/wfL&#10;L1ZXjtRVSV8fUmKYxjd6uLv/fv/t/sfD14cvBNXIUWN9ga7X9sp1ksdjLHgtnY7/WApZJ143Pa9i&#10;HQhHZT4ejgbIPkdTvn84Ho0jZvZ42Tof3grQJB5K6vDZEptsde5D67p1ibEMnNVKoZ4VypAGQYcH&#10;iB9lD6quojUJsYvEiXJkxfD9Z/M8+ailfg9VqxsP8Ndlk5ouuqfcdpAwU2VQGVlo606nsFGizeGD&#10;kMghVjpsk/g1LuNcmNDG9gtWib+FVgYBI7LEQnrsDuB57Jakzj9eFan5+8sdO3+63N9IkcGE/rKu&#10;DbjnKlNYVRe59d+S1FITWZpBtcEOc9COnrf8rMZHPmc+XDGHs4Z9gfsjXOJHKsDHhO5EyQLc5+f0&#10;0R9HAK2UNDi7JfWflswJStQ7g8NxmI9GcdiTMBofDFFwu5bZrsUs9Qlge+S4qSxPx+gf1FYrHehb&#10;XDPTGBVNzHCMXVIe3FY4Ce1OwUXFxXSa3HDALQvn5tryCB5ZjU18s75lznadHnBELmA756x40vCt&#10;b7xpYLoMIOs0DY+8dnzjckg92y2yuH125eT1uG4nPwEAAP//AwBQSwMEFAAGAAgAAAAhAPbRKN3e&#10;AAAACQEAAA8AAABkcnMvZG93bnJldi54bWxMj8FOwzAMhu9IvENkJG4sbbVVVWk6ITQOQ3Bg22HH&#10;tDFtReNUSbaWt8ec4Gj/n35/rraLHcUVfRgcKUhXCQik1pmBOgWn48tDASJETUaPjlDBNwbY1rc3&#10;lS6Nm+kDr4fYCS6hUGoFfYxTKWVoe7Q6rNyExNmn81ZHHn0njdczl9tRZkmSS6sH4gu9nvC5x/br&#10;cLEK2tybN/9q3rPmaHazP5/2e9opdX+3PD2CiLjEPxh+9VkdanZq3IVMEKOCIk9zRjlYb0AwUBQb&#10;XjQK1mkGsq7k/w/qHwAAAP//AwBQSwECLQAUAAYACAAAACEAtoM4kv4AAADhAQAAEwAAAAAAAAAA&#10;AAAAAAAAAAAAW0NvbnRlbnRfVHlwZXNdLnhtbFBLAQItABQABgAIAAAAIQA4/SH/1gAAAJQBAAAL&#10;AAAAAAAAAAAAAAAAAC8BAABfcmVscy8ucmVsc1BLAQItABQABgAIAAAAIQBz370XsgIAALYFAAAO&#10;AAAAAAAAAAAAAAAAAC4CAABkcnMvZTJvRG9jLnhtbFBLAQItABQABgAIAAAAIQD20Sjd3gAAAAkB&#10;AAAPAAAAAAAAAAAAAAAAAAwFAABkcnMvZG93bnJldi54bWxQSwUGAAAAAAQABADzAAAAFwYAAAAA&#10;" filled="f" strokecolor="#7f7f7f [1612]" strokeweight="1pt"/>
            </w:pict>
          </mc:Fallback>
        </mc:AlternateContent>
      </w:r>
    </w:p>
    <w:p w:rsidR="004239E8" w:rsidRDefault="004239E8" w:rsidP="004239E8">
      <w:pPr>
        <w:spacing w:line="276" w:lineRule="auto"/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6"/>
        <w:gridCol w:w="396"/>
        <w:gridCol w:w="396"/>
      </w:tblGrid>
      <w:tr w:rsidR="00422FD5" w:rsidTr="00D435A6"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6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6" w:type="dxa"/>
            <w:vAlign w:val="center"/>
          </w:tcPr>
          <w:p w:rsidR="004239E8" w:rsidRPr="003728AF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96" w:type="dxa"/>
            <w:vAlign w:val="center"/>
          </w:tcPr>
          <w:p w:rsidR="004239E8" w:rsidRPr="003728AF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3728AF">
              <w:rPr>
                <w:rFonts w:ascii="Arial" w:hAnsi="Arial" w:cs="Arial"/>
              </w:rPr>
              <w:t>S</w:t>
            </w:r>
          </w:p>
        </w:tc>
      </w:tr>
    </w:tbl>
    <w:p w:rsidR="004239E8" w:rsidRDefault="00422FD5" w:rsidP="004239E8">
      <w:pPr>
        <w:spacing w:line="276" w:lineRule="auto"/>
        <w:rPr>
          <w:rFonts w:ascii="Adobe Arabic" w:hAnsi="Adobe Arabic" w:cs="Adobe Arabic"/>
          <w:b/>
          <w:bCs/>
          <w:sz w:val="32"/>
          <w:szCs w:val="32"/>
          <w:rtl/>
        </w:rPr>
      </w:pPr>
      <w:r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025004B3" wp14:editId="52D0EC6A">
                <wp:simplePos x="0" y="0"/>
                <wp:positionH relativeFrom="column">
                  <wp:posOffset>3757295</wp:posOffset>
                </wp:positionH>
                <wp:positionV relativeFrom="paragraph">
                  <wp:posOffset>60960</wp:posOffset>
                </wp:positionV>
                <wp:extent cx="1552575" cy="357505"/>
                <wp:effectExtent l="0" t="0" r="0" b="4445"/>
                <wp:wrapSquare wrapText="bothSides"/>
                <wp:docPr id="4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2FD5" w:rsidRPr="00011562" w:rsidRDefault="00422FD5" w:rsidP="004239E8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011562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 xml:space="preserve">مؤسسة </w:t>
                            </w:r>
                            <w:r w:rsidRPr="00011562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النقد السعودي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004B3" id="_x0000_s1030" type="#_x0000_t202" style="position:absolute;left:0;text-align:left;margin-left:295.85pt;margin-top:4.8pt;width:122.25pt;height:28.1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QjSQIAAGwEAAAOAAAAZHJzL2Uyb0RvYy54bWysVL1u2zAQ3gv0HQjutWTHSlrBcuAmcFEg&#10;SAI4RWaaIm0BIo8laUvu3j5L1w4d+ibO2/RIyY6Rdiq6UHe84/18350ml62qyVZYV4Eu6HCQUiI0&#10;h7LSq4J+epi/eUuJ80yXrAYtCroTjl5OX7+aNCYXI1hDXQpLMIh2eWMKuvbe5Eni+Foo5gZghEaj&#10;BKuYR9WuktKyBqOrOhml6XnSgC2NBS6cw9vrzkinMb6Ugvs7KZ3wpC4o1ubjaeO5DGcynbB8ZZlZ&#10;V7wvg/1DFYpVGpMeQ10zz8jGVn+EUhW34ED6AQeVgJQVF7EH7GaYvuhmsWZGxF4QHGeOMLn/F5bf&#10;bu8tqcqCjinRTCFFT1/3P/bf97/I07f9TzIeBowa43J0XRh09u17aJHrw73Dy9B6K60KX2yKoB3R&#10;3h0RFq0nPDzKslF2kVHC0XaGUpqFMMnza2Od/yBAkSAU1CKDEVi2vXG+cz24hGQa5lVdRxZrTZqC&#10;np9laXxwtGDwWgdfEeehDxM66ioPkm+XbY9C3+0Syh02a6EbGWf4vMKKbpjz98zijGB/OPf+Dg9Z&#10;A2aGXqJkDfbL3+6DP1KHVkoanLmCus8bZgUl9UeNpL4bjsdhSKMyzi5GqNhTy/LUojfqCnCsh7hh&#10;hkcx+Pv6cCstqEdcj1nIiiamOeYuqD+IV77bBFwvLmaz6IRjaZi/0QvDQ+iAW8D7oX1k1vSkeKTz&#10;Fg7TyfIX3HS+HTuzjQdZReICzh2qSHhQcKQj9f36hZ051aPX809i+hsAAP//AwBQSwMEFAAGAAgA&#10;AAAhAPOPMUzgAAAACAEAAA8AAABkcnMvZG93bnJldi54bWxMj09Pg0AUxO8mfofNa+LNLsWAgDya&#10;hqQxMXpo7cXbwr4C6f5Bdtuin971pMfJTGZ+U65nrdiFJjdYg7BaRsDItFYOpkM4vG/vM2DOCyOF&#10;soYQvsjBurq9KUUh7dXs6LL3HQslxhUCofd+LDh3bU9auKUdyQTvaCctfJBTx+UkrqFcKx5HUcq1&#10;GExY6MVIdU/taX/WCC/19k3smlhn36p+fj1uxs/DR4J4t5g3T8A8zf4vDL/4AR2qwNTYs5GOKYQk&#10;Xz2GKEKeAgt+9pDGwBqENMmBVyX/f6D6AQAA//8DAFBLAQItABQABgAIAAAAIQC2gziS/gAAAOEB&#10;AAATAAAAAAAAAAAAAAAAAAAAAABbQ29udGVudF9UeXBlc10ueG1sUEsBAi0AFAAGAAgAAAAhADj9&#10;If/WAAAAlAEAAAsAAAAAAAAAAAAAAAAALwEAAF9yZWxzLy5yZWxzUEsBAi0AFAAGAAgAAAAhAAeG&#10;ZCNJAgAAbAQAAA4AAAAAAAAAAAAAAAAALgIAAGRycy9lMm9Eb2MueG1sUEsBAi0AFAAGAAgAAAAh&#10;APOPMUzgAAAACAEAAA8AAAAAAAAAAAAAAAAAowQAAGRycy9kb3ducmV2LnhtbFBLBQYAAAAABAAE&#10;APMAAACwBQAAAAA=&#10;" filled="f" stroked="f" strokeweight=".5pt">
                <v:textbox>
                  <w:txbxContent>
                    <w:p w:rsidR="00422FD5" w:rsidRPr="00011562" w:rsidRDefault="00422FD5" w:rsidP="004239E8">
                      <w:pPr>
                        <w:tabs>
                          <w:tab w:val="left" w:pos="6774"/>
                          <w:tab w:val="right" w:pos="9639"/>
                        </w:tabs>
                        <w:spacing w:line="480" w:lineRule="auto"/>
                        <w:rPr>
                          <w:rFonts w:ascii="Traditional Arabic" w:hAnsi="Traditional Arabic" w:cs="Traditional Arabic"/>
                          <w:noProof/>
                          <w:sz w:val="30"/>
                          <w:szCs w:val="30"/>
                        </w:rPr>
                      </w:pPr>
                      <w:r w:rsidRPr="00011562">
                        <w:rPr>
                          <w:rFonts w:ascii="Traditional Arabic" w:hAnsi="Traditional Arabic" w:cs="Traditional Arabic"/>
                          <w:sz w:val="30"/>
                          <w:szCs w:val="30"/>
                          <w:rtl/>
                        </w:rPr>
                        <w:t xml:space="preserve">مؤسسة </w:t>
                      </w:r>
                      <w:r w:rsidRPr="00011562">
                        <w:rPr>
                          <w:rFonts w:ascii="Traditional Arabic" w:hAnsi="Traditional Arabic" w:cs="Traditional Arabic"/>
                          <w:sz w:val="30"/>
                          <w:szCs w:val="30"/>
                          <w:rtl/>
                        </w:rPr>
                        <w:t>النقد السعودي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3E9273AE" wp14:editId="136CB387">
                <wp:simplePos x="0" y="0"/>
                <wp:positionH relativeFrom="column">
                  <wp:posOffset>1514475</wp:posOffset>
                </wp:positionH>
                <wp:positionV relativeFrom="paragraph">
                  <wp:posOffset>76200</wp:posOffset>
                </wp:positionV>
                <wp:extent cx="1552575" cy="357505"/>
                <wp:effectExtent l="0" t="0" r="0" b="4445"/>
                <wp:wrapSquare wrapText="bothSides"/>
                <wp:docPr id="5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2FD5" w:rsidRPr="00011562" w:rsidRDefault="00422FD5" w:rsidP="004239E8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011562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بنك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273AE" id="_x0000_s1031" type="#_x0000_t202" style="position:absolute;left:0;text-align:left;margin-left:119.25pt;margin-top:6pt;width:122.25pt;height:28.1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FBSQIAAGwEAAAOAAAAZHJzL2Uyb0RvYy54bWysVL1u2zAQ3gv0HQjutWTHSlrBcuAmcFEg&#10;SAI4RWaaomwBJI8laUvu3j5L1w4d+ibO2/RIyY6Rdiq6UHe84/18350ml62SZCusq0EXdDhIKRGa&#10;Q1nrVUE/PczfvKXEeaZLJkGLgu6Eo5fT168mjcnFCNYgS2EJBtEub0xB196bPEkcXwvF3ACM0Gis&#10;wCrmUbWrpLSswehKJqM0PU8asKWxwIVzeHvdGek0xq8qwf1dVTnhiSwo1ubjaeO5DGcynbB8ZZlZ&#10;17wvg/1DFYrVGpMeQ10zz8jG1n+EUjW34KDyAw4qgaqquYg9YDfD9EU3izUzIvaC4DhzhMn9v7D8&#10;dntvSV0WNKNEM4UUPX3d/9h/3/8iT9/2P8l4FDBqjMvRdWHQ2bfvoUWuD/cOL0PrbWVV+GJTBO2I&#10;9u6IsGg94eFRlo2yC0zF0XaGUpqFMMnza2Od/yBAkSAU1CKDEVi2vXG+cz24hGQa5rWUkUWpSVPQ&#10;87MsjQ+OFgwudfAVcR76MKGjrvIg+XbZ9ij03S6h3GGzFrqRcYbPa6zohjl/zyzOCPaHc+/v8Kgk&#10;YGboJUrWYL/87T74I3VopaTBmSuo+7xhVlAiP2ok9d1wPA5DGpVxdjFCxZ5alqcWvVFXgGM9xA0z&#10;PIrB38vDbWVBPeJ6zEJWNDHNMXdB/UG88t0m4HpxMZtFJxxLw/yNXhgeQgfcAt4P7SOzpifFI523&#10;cJhOlr/gpvPt2JltPFR1JC7g3KGKhAcFRzpS369f2JlTPXo9/ySmvwEAAP//AwBQSwMEFAAGAAgA&#10;AAAhANwRLp7gAAAACQEAAA8AAABkcnMvZG93bnJldi54bWxMj8FOwzAQRO9I/IO1SNyoQ0IrK8Sp&#10;qkgVEoJDSy/cNvE2iYjtELtt4OtZTnDb0TzNzhTr2Q7iTFPovdNwv0hAkGu86V2r4fC2vVMgQkRn&#10;cPCONHxRgHV5fVVgbvzF7ei8j63gEBdy1NDFOOZShqYji2HhR3LsHf1kMbKcWmkmvHC4HWSaJCtp&#10;sXf8ocORqo6aj/3Janiutq+4q1Orvofq6eW4GT8P70utb2/mzSOISHP8g+G3PleHkjvV/uRMEIOG&#10;NFNLRtlIeRMDDyrjo9awUhnIspD/F5Q/AAAA//8DAFBLAQItABQABgAIAAAAIQC2gziS/gAAAOEB&#10;AAATAAAAAAAAAAAAAAAAAAAAAABbQ29udGVudF9UeXBlc10ueG1sUEsBAi0AFAAGAAgAAAAhADj9&#10;If/WAAAAlAEAAAsAAAAAAAAAAAAAAAAALwEAAF9yZWxzLy5yZWxzUEsBAi0AFAAGAAgAAAAhAMtP&#10;MUFJAgAAbAQAAA4AAAAAAAAAAAAAAAAALgIAAGRycy9lMm9Eb2MueG1sUEsBAi0AFAAGAAgAAAAh&#10;ANwRLp7gAAAACQEAAA8AAAAAAAAAAAAAAAAAowQAAGRycy9kb3ducmV2LnhtbFBLBQYAAAAABAAE&#10;APMAAACwBQAAAAA=&#10;" filled="f" stroked="f" strokeweight=".5pt">
                <v:textbox>
                  <w:txbxContent>
                    <w:p w:rsidR="00422FD5" w:rsidRPr="00011562" w:rsidRDefault="00422FD5" w:rsidP="004239E8">
                      <w:pPr>
                        <w:tabs>
                          <w:tab w:val="left" w:pos="6774"/>
                          <w:tab w:val="right" w:pos="9639"/>
                        </w:tabs>
                        <w:spacing w:line="480" w:lineRule="auto"/>
                        <w:rPr>
                          <w:rFonts w:ascii="Traditional Arabic" w:hAnsi="Traditional Arabic" w:cs="Traditional Arabic"/>
                          <w:noProof/>
                          <w:sz w:val="30"/>
                          <w:szCs w:val="30"/>
                        </w:rPr>
                      </w:pPr>
                      <w:r w:rsidRPr="00011562">
                        <w:rPr>
                          <w:rFonts w:ascii="Traditional Arabic" w:hAnsi="Traditional Arabic" w:cs="Traditional Arabic"/>
                          <w:sz w:val="30"/>
                          <w:szCs w:val="30"/>
                          <w:rtl/>
                        </w:rPr>
                        <w:t>بنك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01C7B9" wp14:editId="4257D4FB">
                <wp:simplePos x="0" y="0"/>
                <wp:positionH relativeFrom="column">
                  <wp:posOffset>5478780</wp:posOffset>
                </wp:positionH>
                <wp:positionV relativeFrom="paragraph">
                  <wp:posOffset>135890</wp:posOffset>
                </wp:positionV>
                <wp:extent cx="152400" cy="169545"/>
                <wp:effectExtent l="0" t="0" r="19050" b="20955"/>
                <wp:wrapNone/>
                <wp:docPr id="2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51A5C" id="مستطيل 39" o:spid="_x0000_s1026" style="position:absolute;margin-left:431.4pt;margin-top:10.7pt;width:12pt;height:13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b2sgIAALUFAAAOAAAAZHJzL2Uyb0RvYy54bWysVMFu2zAMvQ/YPwi6r469pF2NOkXQosOA&#10;ri3WDj0rshQbkEVNUuJk5/WyT9l1h/1K+zejZMfNumIDhuXgiCL5SD6RPDpeN4qshHU16IKmeyNK&#10;hOZQ1npR0I83Z6/eUOI80yVToEVBN8LR4+nLF0etyUUGFahSWIIg2uWtKWjlvcmTxPFKNMztgREa&#10;lRJswzyKdpGUlrWI3qgkG432kxZsaSxw4RzennZKOo34UgruL6V0whNVUMzNx6+N33n4JtMjli8s&#10;M1XN+zTYP2TRsFpj0AHqlHlGlrb+DaqpuQUH0u9xaBKQsuYi1oDVpKMn1VxXzIhYC5LjzECT+3+w&#10;/GJ1ZUldFjSjRLMGn+jh7v77/bf7Hw9fH76Q14eBota4HC2vzZXtJYfHUO9a2ib8YyVkHWndDLSK&#10;tSccL9NJNh4h+RxV6f7hZDwJmMmjs7HOvxXQkHAoqMVXi2Sy1bnznenWJMTScFYrhfcsV5q0CJod&#10;IH6QHai6DNoohCYSJ8qSFcPnny/SaKOWzXsou7vJCH99NrHngnnMbQcJM1UaLwMLXd3x5DdKdDl8&#10;EBIpxEqzLolf4zLOhfZdbFexUvwttNIIGJAlFjJg9wDPY3ck9fbBVcTeH5x7dv7kPHjEyKD94NzU&#10;GuxzlSmsqo/c2W9J6qgJLM2h3GCDWegmzxl+VuMjnzPnr5jFUcO+wPXhL/EjFeBjQn+ipAL7+bn7&#10;YI8TgFpKWhzdgrpPS2YFJeqdxtk4TMfjMOtRGE8OMhTsrma+q9HL5gSwPVJcVIbHY7D3ansrLTS3&#10;uGVmISqqmOYYu6Dc261w4ruVgnuKi9ksmuF8G+bP9bXhATywGpr4Zn3LrOk73eOIXMB2zFn+pOE7&#10;2+CpYbb0IOs4DY+89nzjbog92++xsHx25Wj1uG2nPwEAAP//AwBQSwMEFAAGAAgAAAAhABuJ94Xe&#10;AAAACQEAAA8AAABkcnMvZG93bnJldi54bWxMj8FOwzAQRO9I/IO1SNyok6iKohCnqlA5FMGBtoce&#10;nXhJosbryHab8PcsJzju7GjmTbVZ7Chu6MPgSEG6SkAgtc4M1Ck4HV+fChAhajJ6dIQKvjHApr6/&#10;q3Rp3EyfeDvETnAIhVIr6GOcSilD26PVYeUmJP59OW915NN30ng9c7gdZZYkubR6IG7o9YQvPbaX&#10;w9UqaHNv3v2b+ciao9nN/nza72mn1OPDsn0GEXGJf2b4xWd0qJmpcVcyQYwKijxj9KggS9cg2FAU&#10;OQuNgnWRgqwr+X9B/QMAAP//AwBQSwECLQAUAAYACAAAACEAtoM4kv4AAADhAQAAEwAAAAAAAAAA&#10;AAAAAAAAAAAAW0NvbnRlbnRfVHlwZXNdLnhtbFBLAQItABQABgAIAAAAIQA4/SH/1gAAAJQBAAAL&#10;AAAAAAAAAAAAAAAAAC8BAABfcmVscy8ucmVsc1BLAQItABQABgAIAAAAIQAZQ9b2sgIAALUFAAAO&#10;AAAAAAAAAAAAAAAAAC4CAABkcnMvZTJvRG9jLnhtbFBLAQItABQABgAIAAAAIQAbifeF3gAAAAkB&#10;AAAPAAAAAAAAAAAAAAAAAAwFAABkcnMvZG93bnJldi54bWxQSwUGAAAAAAQABADzAAAAFwYAAAAA&#10;" filled="f" strokecolor="#7f7f7f [1612]" strokeweight="1pt"/>
            </w:pict>
          </mc:Fallback>
        </mc:AlternateContent>
      </w:r>
      <w:r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EE3A645" wp14:editId="0E6E7817">
                <wp:simplePos x="0" y="0"/>
                <wp:positionH relativeFrom="column">
                  <wp:posOffset>3211830</wp:posOffset>
                </wp:positionH>
                <wp:positionV relativeFrom="paragraph">
                  <wp:posOffset>135890</wp:posOffset>
                </wp:positionV>
                <wp:extent cx="152400" cy="169545"/>
                <wp:effectExtent l="0" t="0" r="19050" b="20955"/>
                <wp:wrapNone/>
                <wp:docPr id="3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0CCF0" id="مستطيل 40" o:spid="_x0000_s1026" style="position:absolute;margin-left:252.9pt;margin-top:10.7pt;width:12pt;height:13.3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K1sAIAALUFAAAOAAAAZHJzL2Uyb0RvYy54bWysVMFuEzEQvSPxD5bvdLMhaWnUTRW1KkIq&#10;tKJFPTteO7uS7TG2k004w4VP4cqBX2n/hrF3swmlAgmRw8bjmXkz8zwzJ6drrchKOF+DKWh+MKBE&#10;GA5lbRYF/XB78eIVJT4wUzIFRhR0Izw9nT5/dtLYiRhCBaoUjiCI8ZPGFrQKwU6yzPNKaOYPwAqD&#10;SglOs4CiW2SlYw2ia5UNB4PDrAFXWgdceI+3562SThO+lIKHKym9CEQVFHML6evSdx6/2fSETRaO&#10;2armXRrsH7LQrDYYtIc6Z4GRpat/g9I1d+BBhgMOOgMpay5SDVhNPnhUzU3FrEi1IDne9jT5/wfL&#10;362uHanLgr6kxDCNT/Tw5f77/bf7Hw9fHz6TUaKosX6Cljf22iFhUfJ4jPWupdPxHysh60TrpqdV&#10;rAPheJmPh6MBks9RlR8ej0fjSHu2c7bOh9cCNImHgjp8tUQmW1360JpuTWIsAxe1UunllCENgg6P&#10;ED+qPKi6jNokxCYSZ8qRFcPnny/yZKOW+i2U7d14gL8um9Rz0TzltoeEmSqDl7u60ylslIhhlHkv&#10;JFKIlQ7bJH6NyzgXJrSxfcVK8bfQCTAiSyykx+4AnsZuSerso6tIvd87d+z8ybn3SJHBhN5Z1wbc&#10;U5UprKqL3NpvSWqpiSzNodxggzloJ89bflHjI18yH66Zw1HDvsD1Ea7wIxXgY0J3oqQC9+mp+2iP&#10;E4BaShoc3YL6j0vmBCXqjcHZOM5H2LYkJGE0Phqi4PY1832NWeozwPbIcVFZno7RPqjtrXSg73DL&#10;zGJUVDHDMXZBeXBb4Sy0KwX3FBezWTLD+bYsXJobyyN4ZDU28e36jjnbdXrAEXkH2zFnk0cN39pG&#10;TwOzZQBZp2nY8drxjbsh9Wy3x+Ly2ZeT1W7bTn8CAAD//wMAUEsDBBQABgAIAAAAIQA0aRX83wAA&#10;AAkBAAAPAAAAZHJzL2Rvd25yZXYueG1sTI/BTsMwEETvSPyDtUjcqJOoqUrIpkKoHIrKgbYHjk68&#10;JBHxOrLdJvw97gmOOzuaeVNuZjOICznfW0ZIFwkI4sbqnluE0/H1YQ3CB8VaDZYJ4Yc8bKrbm1IV&#10;2k78QZdDaEUMYV8ohC6EsZDSNx0Z5Rd2JI6/L+uMCvF0rdROTTHcDDJLkpU0qufY0KmRXjpqvg9n&#10;g9CsnN67N/2e1Ue9ndznabfjLeL93fz8BCLQHP7McMWP6FBFptqeWXsxIORJHtEDQpYuQURDnj1G&#10;oUZYrlOQVSn/L6h+AQAA//8DAFBLAQItABQABgAIAAAAIQC2gziS/gAAAOEBAAATAAAAAAAAAAAA&#10;AAAAAAAAAABbQ29udGVudF9UeXBlc10ueG1sUEsBAi0AFAAGAAgAAAAhADj9If/WAAAAlAEAAAsA&#10;AAAAAAAAAAAAAAAALwEAAF9yZWxzLy5yZWxzUEsBAi0AFAAGAAgAAAAhAMO1QrWwAgAAtQUAAA4A&#10;AAAAAAAAAAAAAAAALgIAAGRycy9lMm9Eb2MueG1sUEsBAi0AFAAGAAgAAAAhADRpFfzfAAAACQEA&#10;AA8AAAAAAAAAAAAAAAAACgUAAGRycy9kb3ducmV2LnhtbFBLBQYAAAAABAAEAPMAAAAWBgAAAAA=&#10;" filled="f" strokecolor="#7f7f7f [1612]" strokeweight="1pt"/>
            </w:pict>
          </mc:Fallback>
        </mc:AlternateContent>
      </w:r>
    </w:p>
    <w:p w:rsidR="004239E8" w:rsidRDefault="004239E8" w:rsidP="004239E8">
      <w:pPr>
        <w:spacing w:line="276" w:lineRule="auto"/>
        <w:rPr>
          <w:rFonts w:ascii="Adobe Arabic" w:hAnsi="Adobe Arabic" w:cs="Adobe Arabic"/>
          <w:b/>
          <w:bCs/>
          <w:sz w:val="32"/>
          <w:szCs w:val="32"/>
          <w:rtl/>
        </w:rPr>
      </w:pPr>
    </w:p>
    <w:p w:rsidR="004239E8" w:rsidRDefault="004239E8" w:rsidP="004239E8">
      <w:pPr>
        <w:spacing w:line="276" w:lineRule="auto"/>
        <w:rPr>
          <w:rFonts w:ascii="Adobe Arabic" w:hAnsi="Adobe Arabic" w:cs="Adobe Arabic"/>
          <w:b/>
          <w:bCs/>
          <w:sz w:val="32"/>
          <w:szCs w:val="32"/>
          <w:rtl/>
        </w:rPr>
      </w:pPr>
    </w:p>
    <w:p w:rsidR="004239E8" w:rsidRPr="00011562" w:rsidRDefault="004239E8" w:rsidP="004239E8">
      <w:pPr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1562">
        <w:rPr>
          <w:rFonts w:ascii="Traditional Arabic" w:hAnsi="Traditional Arabic" w:cs="Traditional Arabic"/>
          <w:b/>
          <w:bCs/>
          <w:sz w:val="32"/>
          <w:szCs w:val="32"/>
          <w:rtl/>
        </w:rPr>
        <w:t>ثانياً: رقم الحســـاب المخصص للصرف:</w:t>
      </w:r>
    </w:p>
    <w:p w:rsidR="004239E8" w:rsidRPr="00011562" w:rsidRDefault="004239E8" w:rsidP="004239E8">
      <w:pPr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011562">
        <w:rPr>
          <w:rFonts w:ascii="Traditional Arabic" w:hAnsi="Traditional Arabic" w:cs="Traditional Arabic"/>
          <w:b/>
          <w:bCs/>
          <w:sz w:val="28"/>
          <w:szCs w:val="28"/>
          <w:rtl/>
        </w:rPr>
        <w:t>رقم الحساب المخصص للإيرادات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6"/>
        <w:gridCol w:w="396"/>
        <w:gridCol w:w="396"/>
      </w:tblGrid>
      <w:tr w:rsidR="004239E8" w:rsidTr="00D435A6"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6" w:type="dxa"/>
          </w:tcPr>
          <w:p w:rsidR="004239E8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6" w:type="dxa"/>
            <w:vAlign w:val="center"/>
          </w:tcPr>
          <w:p w:rsidR="004239E8" w:rsidRPr="003728AF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96" w:type="dxa"/>
            <w:vAlign w:val="center"/>
          </w:tcPr>
          <w:p w:rsidR="004239E8" w:rsidRPr="003728AF" w:rsidRDefault="004239E8" w:rsidP="00D435A6">
            <w:pPr>
              <w:tabs>
                <w:tab w:val="left" w:pos="6774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3728AF">
              <w:rPr>
                <w:rFonts w:ascii="Arial" w:hAnsi="Arial" w:cs="Arial"/>
              </w:rPr>
              <w:t>S</w:t>
            </w:r>
          </w:p>
        </w:tc>
      </w:tr>
    </w:tbl>
    <w:p w:rsidR="004239E8" w:rsidRDefault="00011562" w:rsidP="004239E8">
      <w:pPr>
        <w:bidi w:val="0"/>
        <w:spacing w:line="276" w:lineRule="auto"/>
        <w:rPr>
          <w:rFonts w:ascii="Adobe Arabic" w:hAnsi="Adobe Arabic" w:cs="Adobe Arabic"/>
          <w:b/>
          <w:bCs/>
          <w:sz w:val="32"/>
          <w:szCs w:val="32"/>
          <w:rtl/>
        </w:rPr>
      </w:pPr>
      <w:r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63157ACC" wp14:editId="4A14C597">
                <wp:simplePos x="0" y="0"/>
                <wp:positionH relativeFrom="column">
                  <wp:posOffset>1506855</wp:posOffset>
                </wp:positionH>
                <wp:positionV relativeFrom="paragraph">
                  <wp:posOffset>53340</wp:posOffset>
                </wp:positionV>
                <wp:extent cx="1552575" cy="352425"/>
                <wp:effectExtent l="0" t="0" r="0" b="0"/>
                <wp:wrapSquare wrapText="bothSides"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39E8" w:rsidRPr="00011562" w:rsidRDefault="004239E8" w:rsidP="004239E8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011562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بنك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7ACC" id="مربع نص 34" o:spid="_x0000_s1032" type="#_x0000_t202" style="position:absolute;margin-left:118.65pt;margin-top:4.2pt;width:122.25pt;height:27.75p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CGTAIAAG0EAAAOAAAAZHJzL2Uyb0RvYy54bWysVL1u2zAQ3gv0HQjutWzZclrBcuAmcFEg&#10;SAI4RWaaoiwBIo8laUvu3j5L1w4d+ibO2/RIWY6Rdiq6ULwf3s/33Wl22cqa7ISxFaiMjgZDSoTi&#10;kFdqk9FPD8s3bymxjqmc1aBERvfC0sv561ezRqcihhLqXBiCQZRNG53R0jmdRpHlpZDMDkALhcYC&#10;jGQORbOJcsMajC7rKB4Op1EDJtcGuLAWtdedkc5D/KIQ3N0VhRWO1BnF2lw4TTjX/ozmM5ZuDNNl&#10;xY9lsH+oQrJKYdJTqGvmGNma6o9QsuIGLBRuwEFGUBQVF6EH7GY0fNHNqmRahF4QHKtPMNn/F5bf&#10;7u4NqfKMjieUKCaRo6evhx+H74df5Onb4SdBPYLUaJui70qjt2vfQ4tk93qLSt97Wxjpv9gVQTvC&#10;vT9BLFpHuH+UJHFykVDC0TZO4kmc+DDR82ttrPsgQBJ/yahBCgOybHdjXefau/hkCpZVXQcaa0Wa&#10;jE7HyTA8OFkweK28rwgDcQzjO+oq9zfXrtsAw7Tvag35Hps10M2M1XxZYUU3zLp7ZnBIsD8cfHeH&#10;R1EDZobjjZISzJe/6b0/codWShocuozaz1tmBCX1R4WsvhtNJn5KgzBJLmIUzLllfW5RW3kFONcj&#10;XDHNw9X7u7rXFgbkI+7HwmdFE1Mcc2fU9dcr160C7hcXi0VwwrnUzN2oleY+tMfN4/3QPjKjj6Q4&#10;pPMW+vFk6QtuOt+OncXWQVEF4jzOHapIuBdwpgP1x/3zS3MuB6/nv8T8NwAAAP//AwBQSwMEFAAG&#10;AAgAAAAhAMEKuH/gAAAACAEAAA8AAABkcnMvZG93bnJldi54bWxMj0FPg0AUhO8m/ofNM/Fml0Kt&#10;iCxNQ9KYGHto7cXbwr4CkX2L7LZFf73Pkx4nM5n5Jl9NthdnHH3nSMF8FoFAqp3pqFFweNvcpSB8&#10;0GR07wgVfKGHVXF9levMuAvt8LwPjeAS8plW0IYwZFL6ukWr/cwNSOwd3Wh1YDk20oz6wuW2l3EU&#10;LaXVHfFCqwcsW6w/9ier4KXcbPWuim363ZfPr8f18Hl4v1fq9mZaP4EIOIW/MPziMzoUzFS5Exkv&#10;egVx8pBwVEG6AMH+Ip3zlUrBMnkEWeTy/4HiBwAA//8DAFBLAQItABQABgAIAAAAIQC2gziS/gAA&#10;AOEBAAATAAAAAAAAAAAAAAAAAAAAAABbQ29udGVudF9UeXBlc10ueG1sUEsBAi0AFAAGAAgAAAAh&#10;ADj9If/WAAAAlAEAAAsAAAAAAAAAAAAAAAAALwEAAF9yZWxzLy5yZWxzUEsBAi0AFAAGAAgAAAAh&#10;AP2HMIZMAgAAbQQAAA4AAAAAAAAAAAAAAAAALgIAAGRycy9lMm9Eb2MueG1sUEsBAi0AFAAGAAgA&#10;AAAhAMEKuH/gAAAACAEAAA8AAAAAAAAAAAAAAAAApgQAAGRycy9kb3ducmV2LnhtbFBLBQYAAAAA&#10;BAAEAPMAAACzBQAAAAA=&#10;" filled="f" stroked="f" strokeweight=".5pt">
                <v:textbox>
                  <w:txbxContent>
                    <w:p w:rsidR="004239E8" w:rsidRPr="00011562" w:rsidRDefault="004239E8" w:rsidP="004239E8">
                      <w:pPr>
                        <w:tabs>
                          <w:tab w:val="left" w:pos="6774"/>
                          <w:tab w:val="right" w:pos="9639"/>
                        </w:tabs>
                        <w:spacing w:line="480" w:lineRule="auto"/>
                        <w:rPr>
                          <w:rFonts w:ascii="Traditional Arabic" w:hAnsi="Traditional Arabic" w:cs="Traditional Arabic"/>
                          <w:noProof/>
                          <w:sz w:val="30"/>
                          <w:szCs w:val="30"/>
                        </w:rPr>
                      </w:pPr>
                      <w:r w:rsidRPr="00011562">
                        <w:rPr>
                          <w:rFonts w:ascii="Traditional Arabic" w:hAnsi="Traditional Arabic" w:cs="Traditional Arabic"/>
                          <w:sz w:val="30"/>
                          <w:szCs w:val="30"/>
                          <w:rtl/>
                        </w:rPr>
                        <w:t>بنك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19ED17C3" wp14:editId="37B54884">
                <wp:simplePos x="0" y="0"/>
                <wp:positionH relativeFrom="column">
                  <wp:posOffset>3749675</wp:posOffset>
                </wp:positionH>
                <wp:positionV relativeFrom="paragraph">
                  <wp:posOffset>38100</wp:posOffset>
                </wp:positionV>
                <wp:extent cx="1552575" cy="352425"/>
                <wp:effectExtent l="0" t="0" r="0" b="0"/>
                <wp:wrapSquare wrapText="bothSides"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39E8" w:rsidRPr="00011562" w:rsidRDefault="004239E8" w:rsidP="004239E8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011562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مؤسسة النقد السعودي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D17C3" id="مربع نص 33" o:spid="_x0000_s1033" type="#_x0000_t202" style="position:absolute;margin-left:295.25pt;margin-top:3pt;width:122.25pt;height:27.75pt;z-index:251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Q+TAIAAG0EAAAOAAAAZHJzL2Uyb0RvYy54bWysVL1u2zAQ3gv0HQjutWzZSlrBcuAmcFHA&#10;SAI4RWaaIi0BEo8laUvu3j5L1w4d+ibO2/RIWY6Rdiq6ULwf3s/33Wl61dYV2QljS1AZHQ2GlAjF&#10;IS/VJqOfHhZv3lJiHVM5q0CJjO6FpVez16+mjU5FDAVUuTAEgyibNjqjhXM6jSLLC1EzOwAtFBol&#10;mJo5FM0myg1rMHpdRfFweBE1YHJtgAtrUXvTGeksxJdScHcnpRWOVBnF2lw4TTjX/oxmU5ZuDNNF&#10;yY9lsH+oomalwqSnUDfMMbI15R+h6pIbsCDdgEMdgZQlF6EH7GY0fNHNqmBahF4QHKtPMNn/F5bf&#10;7u4NKfOMjseUKFYjR09fDz8O3w+/yNO3w0+CegSp0TZF35VGb9e+hxbJ7vUWlb73Vpraf7ErgnaE&#10;e3+CWLSOcP8oSeLkMqGEo22cxJM48WGi59faWPdBQE38JaMGKQzIst3Sus61d/HJFCzKqgo0Voo0&#10;Gb0YJ8Pw4GTB4JXyviIMxDGM76ir3N9cu24DDJd9V2vI99isgW5mrOaLEitaMuvumcEhwf5w8N0d&#10;HrICzAzHGyUFmC9/03t/5A6tlDQ4dBm1n7fMCEqqjwpZfTeaTPyUBmGSXMYomHPL+tyitvU14FyP&#10;cMU0D1fv76peKw3Uj7gfc58VTUxxzJ1R11+vXbcKuF9czOfBCedSM7dUK819aI+bx/uhfWRGH0lx&#10;SOct9OPJ0hfcdL4dO/OtA1kG4jzOHapIuBdwpgP1x/3zS3MuB6/nv8TsNwAAAP//AwBQSwMEFAAG&#10;AAgAAAAhAKGjiLjfAAAACAEAAA8AAABkcnMvZG93bnJldi54bWxMj8FOwzAQRO9I/IO1SNyo06JU&#10;IcSpqkgVEqKHll64bWI3ibDXIXbbwNd3OcFtRzOafVOsJmfF2Yyh96RgPktAGGq87qlVcHjfPGQg&#10;QkTSaD0ZBd8mwKq8vSkw1/5CO3Pex1ZwCYUcFXQxDrmUoemMwzDzgyH2jn50GFmOrdQjXrjcWblI&#10;kqV02BN/6HAwVWeaz/3JKXitNlvc1QuX/djq5e24Hr4OH6lS93fT+hlENFP8C8MvPqNDyUy1P5EO&#10;wipIn5KUowqWPIn97DHlo2Y9T0GWhfw/oLwCAAD//wMAUEsBAi0AFAAGAAgAAAAhALaDOJL+AAAA&#10;4QEAABMAAAAAAAAAAAAAAAAAAAAAAFtDb250ZW50X1R5cGVzXS54bWxQSwECLQAUAAYACAAAACEA&#10;OP0h/9YAAACUAQAACwAAAAAAAAAAAAAAAAAvAQAAX3JlbHMvLnJlbHNQSwECLQAUAAYACAAAACEA&#10;CK+EPkwCAABtBAAADgAAAAAAAAAAAAAAAAAuAgAAZHJzL2Uyb0RvYy54bWxQSwECLQAUAAYACAAA&#10;ACEAoaOIuN8AAAAIAQAADwAAAAAAAAAAAAAAAACmBAAAZHJzL2Rvd25yZXYueG1sUEsFBgAAAAAE&#10;AAQA8wAAALIFAAAAAA==&#10;" filled="f" stroked="f" strokeweight=".5pt">
                <v:textbox>
                  <w:txbxContent>
                    <w:p w:rsidR="004239E8" w:rsidRPr="00011562" w:rsidRDefault="004239E8" w:rsidP="004239E8">
                      <w:pPr>
                        <w:tabs>
                          <w:tab w:val="left" w:pos="6774"/>
                          <w:tab w:val="right" w:pos="9639"/>
                        </w:tabs>
                        <w:spacing w:line="480" w:lineRule="auto"/>
                        <w:rPr>
                          <w:rFonts w:ascii="Traditional Arabic" w:hAnsi="Traditional Arabic" w:cs="Traditional Arabic"/>
                          <w:noProof/>
                          <w:sz w:val="30"/>
                          <w:szCs w:val="30"/>
                        </w:rPr>
                      </w:pPr>
                      <w:r w:rsidRPr="00011562">
                        <w:rPr>
                          <w:rFonts w:ascii="Traditional Arabic" w:hAnsi="Traditional Arabic" w:cs="Traditional Arabic"/>
                          <w:sz w:val="30"/>
                          <w:szCs w:val="30"/>
                          <w:rtl/>
                        </w:rPr>
                        <w:t>مؤسسة النقد السعودي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9E8"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04800" behindDoc="0" locked="0" layoutInCell="1" allowOverlap="1" wp14:anchorId="40ABBE07" wp14:editId="17A5F6BA">
                <wp:simplePos x="0" y="0"/>
                <wp:positionH relativeFrom="column">
                  <wp:posOffset>5471160</wp:posOffset>
                </wp:positionH>
                <wp:positionV relativeFrom="paragraph">
                  <wp:posOffset>113665</wp:posOffset>
                </wp:positionV>
                <wp:extent cx="152400" cy="169545"/>
                <wp:effectExtent l="0" t="0" r="19050" b="2095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A25F6" id="مستطيل 31" o:spid="_x0000_s1026" style="position:absolute;margin-left:430.8pt;margin-top:8.95pt;width:12pt;height:13.35pt;z-index:2514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yhsQIAALYFAAAOAAAAZHJzL2Uyb0RvYy54bWysVM1uEzEQviPxDpbvdLMhaemqmypqVYRU&#10;2ooW9ex47WQl22NsJ5twphcehSsHXqV9G8bezTaUCiREDhvPj7+Z+TwzR8drrchKOF+DKWm+N6BE&#10;GA5VbeYl/Xhz9uoNJT4wUzEFRpR0Izw9nrx8cdTYQgxhAaoSjiCI8UVjS7oIwRZZ5vlCaOb3wAqD&#10;RglOs4Cim2eVYw2ia5UNB4P9rAFXWQdceI/a09ZIJwlfSsHDpZReBKJKirmF9HXpO4vfbHLEirlj&#10;dlHzLg32D1loVhsM2kOdssDI0tW/QemaO/Agwx4HnYGUNRepBqwmHzyp5nrBrEi1IDne9jT5/wfL&#10;L1ZXjtRVSV/nlBim8Y0e7u6/33+7//Hw9eELQTVy1FhfoOu1vXKd5PEYC15Lp+M/lkLWiddNz6tY&#10;B8JRmY+HowGyz9GU7x+OR+OImT1ets6HtwI0iYeSOny2xCZbnfvQum5dYiwDZ7VSqGeFMqRB0OEB&#10;4kfZg6qraE1C7CJxohxZMXz/2TxPPmqp30PV6sYD/HXZpKaL7im3HSTMVBlURhbautMpbJRoc/gg&#10;JHKIlQ7bJH6NyzgXJrSx/YJV4m+hlUHAiCyxkB67A3geuyWp849XRWr+/nLHzp8u9zdSZDChv6xr&#10;A+65yhRW1UVu/bcktdRElmZQbbDDHLSj5y0/q/GRz5kPV8zhrGFf4P4Il/iRCvAxoTtRsgD3+Tl9&#10;9McRQCslDc5uSf2nJXOCEvXO4HAc5qNRHPYkjMYHQxTcrmW2azFLfQLYHtj/mF06Rv+gtlrpQN/i&#10;mpnGqGhihmPskvLgtsJJaHcKLiouptPkhgNuWTg315ZH8MhqbOKb9S1ztuv0gCNyAds5Z8WThm99&#10;400D02UAWadpeOS14xuXQ+rZbpHF7bMrJ6/HdTv5CQAA//8DAFBLAwQUAAYACAAAACEA0tpbDd4A&#10;AAAJAQAADwAAAGRycy9kb3ducmV2LnhtbEyPwU7DMAyG70i8Q2QkbizdNEIpTSeExmEIDmw7cEwb&#10;01Y0TpVka3l7zAmO9v/p9+dyM7tBnDHE3pOG5SIDgdR421Or4Xh4vslBxGTImsETavjGCJvq8qI0&#10;hfUTveN5n1rBJRQLo6FLaSykjE2HzsSFH5E4+/TBmcRjaKUNZuJyN8hVlinpTE98oTMjPnXYfO1P&#10;TkOjgn0NL/ZtVR/sdgofx92OtlpfX82PDyASzukPhl99VoeKnWp/IhvFoCFXS8UoB3f3IBjI81te&#10;1BrWawWyKuX/D6ofAAAA//8DAFBLAQItABQABgAIAAAAIQC2gziS/gAAAOEBAAATAAAAAAAAAAAA&#10;AAAAAAAAAABbQ29udGVudF9UeXBlc10ueG1sUEsBAi0AFAAGAAgAAAAhADj9If/WAAAAlAEAAAsA&#10;AAAAAAAAAAAAAAAALwEAAF9yZWxzLy5yZWxzUEsBAi0AFAAGAAgAAAAhANrZLKGxAgAAtgUAAA4A&#10;AAAAAAAAAAAAAAAALgIAAGRycy9lMm9Eb2MueG1sUEsBAi0AFAAGAAgAAAAhANLaWw3eAAAACQEA&#10;AA8AAAAAAAAAAAAAAAAACwUAAGRycy9kb3ducmV2LnhtbFBLBQYAAAAABAAEAPMAAAAWBgAAAAA=&#10;" filled="f" strokecolor="#7f7f7f [1612]" strokeweight="1pt"/>
            </w:pict>
          </mc:Fallback>
        </mc:AlternateContent>
      </w:r>
      <w:r w:rsidR="004239E8" w:rsidRPr="00F14375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21184" behindDoc="0" locked="0" layoutInCell="1" allowOverlap="1" wp14:anchorId="54F6EB6D" wp14:editId="1FB294BC">
                <wp:simplePos x="0" y="0"/>
                <wp:positionH relativeFrom="column">
                  <wp:posOffset>3204210</wp:posOffset>
                </wp:positionH>
                <wp:positionV relativeFrom="paragraph">
                  <wp:posOffset>113665</wp:posOffset>
                </wp:positionV>
                <wp:extent cx="152400" cy="169545"/>
                <wp:effectExtent l="0" t="0" r="19050" b="2095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CE0EC" id="مستطيل 32" o:spid="_x0000_s1026" style="position:absolute;margin-left:252.3pt;margin-top:8.95pt;width:12pt;height:13.35pt;z-index:2514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ejXsgIAALYFAAAOAAAAZHJzL2Uyb0RvYy54bWysVM1uEzEQviPxDpbvdLNL0tJVN1XUqgip&#10;tBUt6tnx2tmVvB5jO9mEM73wKFw58Crt2zD2brahVCAhcth4fvzNzOeZOTpeN4qshHU16IKmeyNK&#10;hOZQ1npR0I83Z6/eUOI80yVToEVBN8LR4+nLF0etyUUGFahSWIIg2uWtKWjlvcmTxPFKNMztgREa&#10;jRJswzyKdpGUlrWI3qgkG432kxZsaSxw4RxqTzsjnUZ8KQX3l1I64YkqKObm49fG7zx8k+kRyxeW&#10;marmfRrsH7JoWK0x6AB1yjwjS1v/BtXU3IID6fc4NAlIWXMRa8Bq0tGTaq4rZkSsBclxZqDJ/T9Y&#10;frG6sqQuC/o6o0SzBt/o4e7++/23+x8PXx++EFQjR61xObpemyvbSw6PoeC1tE34x1LIOvK6GXgV&#10;a084KtNJNh4h+xxN6f7hZDwJmMnjZWOdfyugIeFQUIvPFtlkq3PnO9etS4il4axWCvUsV5q0CJod&#10;IH6QHai6DNYohC4SJ8qSFcP3ny/S6KOWzXsoO91khL8+m9h0wT3mtoOEmSqNysBCV3c8+Y0SXQ4f&#10;hEQOsdKsS+LXuIxzoX0X21WsFH8LrTQCBmSJhQzYPcDz2B1JvX+4KmLzD5d7dv50ebgRI4P2w+Wm&#10;1mCfq0xhVX3kzn9LUkdNYGkO5QY7zEI3es7wsxof+Zw5f8Uszhr2Be4Pf4kfqQAfE/oTJRXYz8/p&#10;gz+OAFopaXF2C+o+LZkVlKh3GofjMB2Pw7BHYTw5yFCwu5b5rkUvmxPA9khxUxkej8Hfq61WWmhu&#10;cc3MQlQ0Mc0xdkG5t1vhxHc7BRcVF7NZdMMBN8yf62vDA3hgNTTxzfqWWdN3uscRuYDtnLP8ScN3&#10;vuGmhtnSg6zjNDzy2vONyyH2bL/IwvbZlaPX47qd/gQAAP//AwBQSwMEFAAGAAgAAAAhAB6Wj+ve&#10;AAAACQEAAA8AAABkcnMvZG93bnJldi54bWxMj8FOwzAMhu9Ie4fIk7ixdNVWRmk6TWgchuDAtgPH&#10;tDFtReNUSbaWt8ec4Gh/v35/LraT7cUVfegcKVguEhBItTMdNQrOp+e7DYgQNRndO0IF3xhgW85u&#10;Cp0bN9I7Xo+xEVxCIdcK2hiHXMpQt2h1WLgBidmn81ZHHn0jjdcjl9tepkmSSas74gutHvCpxfrr&#10;eLEK6sybV/9i3tLqZPaj/zgfDrRX6nY+7R5BRJziXxh+9VkdSnaq3IVMEL2CdbLKOMrg/gEEB9bp&#10;hheVghUDWRby/wflDwAAAP//AwBQSwECLQAUAAYACAAAACEAtoM4kv4AAADhAQAAEwAAAAAAAAAA&#10;AAAAAAAAAAAAW0NvbnRlbnRfVHlwZXNdLnhtbFBLAQItABQABgAIAAAAIQA4/SH/1gAAAJQBAAAL&#10;AAAAAAAAAAAAAAAAAC8BAABfcmVscy8ucmVsc1BLAQItABQABgAIAAAAIQD92ejXsgIAALYFAAAO&#10;AAAAAAAAAAAAAAAAAC4CAABkcnMvZTJvRG9jLnhtbFBLAQItABQABgAIAAAAIQAelo/r3gAAAAkB&#10;AAAPAAAAAAAAAAAAAAAAAAwFAABkcnMvZG93bnJldi54bWxQSwUGAAAAAAQABADzAAAAFwYAAAAA&#10;" filled="f" strokecolor="#7f7f7f [1612]" strokeweight="1pt"/>
            </w:pict>
          </mc:Fallback>
        </mc:AlternateContent>
      </w:r>
    </w:p>
    <w:p w:rsidR="004239E8" w:rsidRDefault="004239E8" w:rsidP="004239E8">
      <w:pPr>
        <w:spacing w:line="276" w:lineRule="auto"/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047"/>
        <w:gridCol w:w="1773"/>
        <w:gridCol w:w="3085"/>
      </w:tblGrid>
      <w:tr w:rsidR="004239E8" w:rsidRPr="00011562" w:rsidTr="00D435A6">
        <w:tc>
          <w:tcPr>
            <w:tcW w:w="4856" w:type="dxa"/>
            <w:gridSpan w:val="2"/>
          </w:tcPr>
          <w:p w:rsidR="004239E8" w:rsidRPr="00011562" w:rsidRDefault="004239E8" w:rsidP="00D435A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1156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ضابط الاتصال</w:t>
            </w:r>
          </w:p>
        </w:tc>
        <w:tc>
          <w:tcPr>
            <w:tcW w:w="4858" w:type="dxa"/>
            <w:gridSpan w:val="2"/>
          </w:tcPr>
          <w:p w:rsidR="004239E8" w:rsidRPr="00011562" w:rsidRDefault="004239E8" w:rsidP="00D435A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1156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صاحب الصلاحية</w:t>
            </w:r>
          </w:p>
        </w:tc>
      </w:tr>
      <w:tr w:rsidR="004239E8" w:rsidRPr="00011562" w:rsidTr="00D435A6">
        <w:tc>
          <w:tcPr>
            <w:tcW w:w="1809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6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الاســــم :</w:t>
            </w:r>
          </w:p>
        </w:tc>
        <w:tc>
          <w:tcPr>
            <w:tcW w:w="3047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6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الاســـم :</w:t>
            </w:r>
          </w:p>
        </w:tc>
        <w:tc>
          <w:tcPr>
            <w:tcW w:w="3085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239E8" w:rsidRPr="00011562" w:rsidTr="00D435A6">
        <w:tc>
          <w:tcPr>
            <w:tcW w:w="1809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6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المنصـب :</w:t>
            </w:r>
          </w:p>
        </w:tc>
        <w:tc>
          <w:tcPr>
            <w:tcW w:w="3047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6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المنصب :</w:t>
            </w:r>
          </w:p>
        </w:tc>
        <w:tc>
          <w:tcPr>
            <w:tcW w:w="3085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239E8" w:rsidRPr="00011562" w:rsidTr="00D435A6">
        <w:tc>
          <w:tcPr>
            <w:tcW w:w="1809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6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البريد الإلكتروني:</w:t>
            </w:r>
          </w:p>
        </w:tc>
        <w:tc>
          <w:tcPr>
            <w:tcW w:w="3047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6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التوقيع :</w:t>
            </w:r>
          </w:p>
        </w:tc>
        <w:tc>
          <w:tcPr>
            <w:tcW w:w="3085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239E8" w:rsidRPr="00011562" w:rsidTr="00D435A6">
        <w:tc>
          <w:tcPr>
            <w:tcW w:w="1809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6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الجـوال :</w:t>
            </w:r>
          </w:p>
        </w:tc>
        <w:tc>
          <w:tcPr>
            <w:tcW w:w="3047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085" w:type="dxa"/>
          </w:tcPr>
          <w:p w:rsidR="004239E8" w:rsidRPr="00011562" w:rsidRDefault="004239E8" w:rsidP="00D435A6">
            <w:pPr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4239E8" w:rsidRDefault="004239E8" w:rsidP="00422FD5">
      <w:pPr>
        <w:tabs>
          <w:tab w:val="left" w:pos="6774"/>
          <w:tab w:val="right" w:pos="9639"/>
        </w:tabs>
        <w:rPr>
          <w:rFonts w:asciiTheme="minorBidi" w:hAnsiTheme="minorBidi" w:cstheme="minorBidi"/>
          <w:sz w:val="32"/>
          <w:szCs w:val="32"/>
        </w:rPr>
      </w:pPr>
    </w:p>
    <w:p w:rsidR="00422FD5" w:rsidRDefault="00422FD5" w:rsidP="00422FD5">
      <w:pPr>
        <w:tabs>
          <w:tab w:val="left" w:pos="6774"/>
          <w:tab w:val="right" w:pos="9639"/>
        </w:tabs>
        <w:rPr>
          <w:rFonts w:asciiTheme="minorBidi" w:hAnsiTheme="minorBidi" w:cstheme="minorBidi"/>
          <w:sz w:val="32"/>
          <w:szCs w:val="32"/>
        </w:rPr>
      </w:pPr>
    </w:p>
    <w:p w:rsidR="00422FD5" w:rsidRPr="00422FD5" w:rsidRDefault="00422FD5" w:rsidP="00422FD5">
      <w:pPr>
        <w:tabs>
          <w:tab w:val="left" w:pos="6774"/>
          <w:tab w:val="right" w:pos="9639"/>
        </w:tabs>
        <w:rPr>
          <w:rFonts w:asciiTheme="minorBidi" w:hAnsiTheme="minorBidi" w:cstheme="minorBidi" w:hint="cs"/>
          <w:sz w:val="18"/>
          <w:szCs w:val="18"/>
          <w:rtl/>
        </w:rPr>
      </w:pPr>
      <w:r w:rsidRPr="00422FD5">
        <w:rPr>
          <w:rFonts w:asciiTheme="minorBidi" w:hAnsiTheme="minorBidi" w:cstheme="minorBidi" w:hint="cs"/>
          <w:sz w:val="18"/>
          <w:szCs w:val="18"/>
          <w:rtl/>
        </w:rPr>
        <w:t>*</w:t>
      </w:r>
      <w:r w:rsidR="00324A5A">
        <w:rPr>
          <w:rFonts w:asciiTheme="minorBidi" w:hAnsiTheme="minorBidi" w:cstheme="minorBidi" w:hint="cs"/>
          <w:sz w:val="18"/>
          <w:szCs w:val="18"/>
          <w:rtl/>
        </w:rPr>
        <w:t xml:space="preserve">صاحب الصلاحية هو مدير الشؤون المالية و/أو الحسابات لدى الجهة أو من ينوب عنه. </w:t>
      </w:r>
      <w:bookmarkStart w:id="0" w:name="_GoBack"/>
      <w:bookmarkEnd w:id="0"/>
    </w:p>
    <w:sectPr w:rsidR="00422FD5" w:rsidRPr="00422FD5" w:rsidSect="00533033">
      <w:headerReference w:type="default" r:id="rId9"/>
      <w:pgSz w:w="11906" w:h="16838" w:code="9"/>
      <w:pgMar w:top="851" w:right="1274" w:bottom="0" w:left="1134" w:header="720" w:footer="0" w:gutter="0"/>
      <w:pgNumType w:fmt="numberInDash" w:start="1"/>
      <w:cols w:space="708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3BE" w:rsidRDefault="00ED33BE" w:rsidP="009B7FD2">
      <w:r>
        <w:separator/>
      </w:r>
    </w:p>
  </w:endnote>
  <w:endnote w:type="continuationSeparator" w:id="0">
    <w:p w:rsidR="00ED33BE" w:rsidRDefault="00ED33BE" w:rsidP="009B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3BE" w:rsidRDefault="00ED33BE" w:rsidP="009B7FD2">
      <w:r>
        <w:separator/>
      </w:r>
    </w:p>
  </w:footnote>
  <w:footnote w:type="continuationSeparator" w:id="0">
    <w:p w:rsidR="00ED33BE" w:rsidRDefault="00ED33BE" w:rsidP="009B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AEA" w:rsidRDefault="00107AEA" w:rsidP="00107AE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3104"/>
    <w:multiLevelType w:val="hybridMultilevel"/>
    <w:tmpl w:val="5F4C4B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176B0C71"/>
    <w:multiLevelType w:val="hybridMultilevel"/>
    <w:tmpl w:val="0792DA54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30B53E24"/>
    <w:multiLevelType w:val="hybridMultilevel"/>
    <w:tmpl w:val="0C4E7CF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23FEE"/>
    <w:multiLevelType w:val="hybridMultilevel"/>
    <w:tmpl w:val="859C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652E7"/>
    <w:multiLevelType w:val="hybridMultilevel"/>
    <w:tmpl w:val="6D7C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C1BD2"/>
    <w:multiLevelType w:val="hybridMultilevel"/>
    <w:tmpl w:val="7F348DD0"/>
    <w:lvl w:ilvl="0" w:tplc="0B9E0FCA">
      <w:start w:val="1"/>
      <w:numFmt w:val="decimal"/>
      <w:lvlText w:val="%1."/>
      <w:lvlJc w:val="left"/>
      <w:pPr>
        <w:ind w:left="95" w:hanging="360"/>
      </w:pPr>
      <w:rPr>
        <w:rFonts w:ascii="Arial" w:hAnsi="Arial" w:cs="Arial" w:hint="default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6" w15:restartNumberingAfterBreak="0">
    <w:nsid w:val="65FF4433"/>
    <w:multiLevelType w:val="hybridMultilevel"/>
    <w:tmpl w:val="527CF8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 w15:restartNumberingAfterBreak="0">
    <w:nsid w:val="6C1C3C21"/>
    <w:multiLevelType w:val="hybridMultilevel"/>
    <w:tmpl w:val="4D0AE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B6"/>
    <w:rsid w:val="00004528"/>
    <w:rsid w:val="00005FFB"/>
    <w:rsid w:val="00011562"/>
    <w:rsid w:val="00013026"/>
    <w:rsid w:val="000171C8"/>
    <w:rsid w:val="00020C0D"/>
    <w:rsid w:val="0002728A"/>
    <w:rsid w:val="00033618"/>
    <w:rsid w:val="00036487"/>
    <w:rsid w:val="00043B36"/>
    <w:rsid w:val="00045FCB"/>
    <w:rsid w:val="0005266F"/>
    <w:rsid w:val="000535FD"/>
    <w:rsid w:val="000557EA"/>
    <w:rsid w:val="00061C4A"/>
    <w:rsid w:val="00063568"/>
    <w:rsid w:val="000657C9"/>
    <w:rsid w:val="00086E03"/>
    <w:rsid w:val="000938EB"/>
    <w:rsid w:val="000A1223"/>
    <w:rsid w:val="000B0BA2"/>
    <w:rsid w:val="000C6F36"/>
    <w:rsid w:val="000D371D"/>
    <w:rsid w:val="000D399A"/>
    <w:rsid w:val="000D42B5"/>
    <w:rsid w:val="000D708F"/>
    <w:rsid w:val="000E1A4D"/>
    <w:rsid w:val="00101AE6"/>
    <w:rsid w:val="00104860"/>
    <w:rsid w:val="00107AEA"/>
    <w:rsid w:val="0011301F"/>
    <w:rsid w:val="00117098"/>
    <w:rsid w:val="0011753B"/>
    <w:rsid w:val="00125CAC"/>
    <w:rsid w:val="001300BF"/>
    <w:rsid w:val="00130C6C"/>
    <w:rsid w:val="0014532D"/>
    <w:rsid w:val="001528C7"/>
    <w:rsid w:val="001649A5"/>
    <w:rsid w:val="00191FB3"/>
    <w:rsid w:val="001A4087"/>
    <w:rsid w:val="001B039D"/>
    <w:rsid w:val="001D6C8A"/>
    <w:rsid w:val="001D6D33"/>
    <w:rsid w:val="001E411F"/>
    <w:rsid w:val="00214B24"/>
    <w:rsid w:val="002163D4"/>
    <w:rsid w:val="00220BF0"/>
    <w:rsid w:val="002274B6"/>
    <w:rsid w:val="00233AC4"/>
    <w:rsid w:val="00256D6F"/>
    <w:rsid w:val="002578B8"/>
    <w:rsid w:val="002614CE"/>
    <w:rsid w:val="002744DB"/>
    <w:rsid w:val="00287150"/>
    <w:rsid w:val="002914A5"/>
    <w:rsid w:val="002916D8"/>
    <w:rsid w:val="002918F1"/>
    <w:rsid w:val="00293A31"/>
    <w:rsid w:val="002947DE"/>
    <w:rsid w:val="002B4137"/>
    <w:rsid w:val="002B50A9"/>
    <w:rsid w:val="002C25E3"/>
    <w:rsid w:val="002C46EF"/>
    <w:rsid w:val="002C770F"/>
    <w:rsid w:val="002E2F8E"/>
    <w:rsid w:val="002E4391"/>
    <w:rsid w:val="002F03FB"/>
    <w:rsid w:val="00303395"/>
    <w:rsid w:val="00311049"/>
    <w:rsid w:val="0031185A"/>
    <w:rsid w:val="00311CB4"/>
    <w:rsid w:val="00315C47"/>
    <w:rsid w:val="00324A5A"/>
    <w:rsid w:val="00335E52"/>
    <w:rsid w:val="0034133E"/>
    <w:rsid w:val="0035514C"/>
    <w:rsid w:val="00356BD9"/>
    <w:rsid w:val="003612EE"/>
    <w:rsid w:val="003639D8"/>
    <w:rsid w:val="00363B0A"/>
    <w:rsid w:val="00370F98"/>
    <w:rsid w:val="00371E7F"/>
    <w:rsid w:val="003728AF"/>
    <w:rsid w:val="003804F1"/>
    <w:rsid w:val="00393AA6"/>
    <w:rsid w:val="003A3A02"/>
    <w:rsid w:val="003A49C6"/>
    <w:rsid w:val="003D68FD"/>
    <w:rsid w:val="003D71EC"/>
    <w:rsid w:val="003D7B38"/>
    <w:rsid w:val="004017D5"/>
    <w:rsid w:val="00415FDE"/>
    <w:rsid w:val="00422FD5"/>
    <w:rsid w:val="004239E8"/>
    <w:rsid w:val="0042488A"/>
    <w:rsid w:val="00435116"/>
    <w:rsid w:val="004460DD"/>
    <w:rsid w:val="004750CC"/>
    <w:rsid w:val="0049127D"/>
    <w:rsid w:val="004942EC"/>
    <w:rsid w:val="004A7996"/>
    <w:rsid w:val="004B0FD0"/>
    <w:rsid w:val="004B4BB7"/>
    <w:rsid w:val="004C0DBE"/>
    <w:rsid w:val="004D52E5"/>
    <w:rsid w:val="004E3FBE"/>
    <w:rsid w:val="004E4FC0"/>
    <w:rsid w:val="004E5B54"/>
    <w:rsid w:val="004F1DC3"/>
    <w:rsid w:val="004F5AE0"/>
    <w:rsid w:val="005201D9"/>
    <w:rsid w:val="0053033F"/>
    <w:rsid w:val="00533033"/>
    <w:rsid w:val="005361AF"/>
    <w:rsid w:val="005375BB"/>
    <w:rsid w:val="00554509"/>
    <w:rsid w:val="00564571"/>
    <w:rsid w:val="005A5550"/>
    <w:rsid w:val="005A729C"/>
    <w:rsid w:val="005B409F"/>
    <w:rsid w:val="005B6974"/>
    <w:rsid w:val="005D3486"/>
    <w:rsid w:val="005D4698"/>
    <w:rsid w:val="005E6C32"/>
    <w:rsid w:val="005E7052"/>
    <w:rsid w:val="005F2D18"/>
    <w:rsid w:val="005F32CB"/>
    <w:rsid w:val="005F49ED"/>
    <w:rsid w:val="0060121F"/>
    <w:rsid w:val="00603CD1"/>
    <w:rsid w:val="0061414F"/>
    <w:rsid w:val="00617862"/>
    <w:rsid w:val="006262DF"/>
    <w:rsid w:val="00627075"/>
    <w:rsid w:val="0062791A"/>
    <w:rsid w:val="00631006"/>
    <w:rsid w:val="00633170"/>
    <w:rsid w:val="0063615A"/>
    <w:rsid w:val="006401ED"/>
    <w:rsid w:val="00642B39"/>
    <w:rsid w:val="00645340"/>
    <w:rsid w:val="00650536"/>
    <w:rsid w:val="0066317F"/>
    <w:rsid w:val="006658F7"/>
    <w:rsid w:val="00666BBF"/>
    <w:rsid w:val="00667F78"/>
    <w:rsid w:val="00681D40"/>
    <w:rsid w:val="00684C90"/>
    <w:rsid w:val="00686B8B"/>
    <w:rsid w:val="006960F0"/>
    <w:rsid w:val="006A1AC1"/>
    <w:rsid w:val="006A20BB"/>
    <w:rsid w:val="006A2BC5"/>
    <w:rsid w:val="006B5E7D"/>
    <w:rsid w:val="006C35B3"/>
    <w:rsid w:val="006C714F"/>
    <w:rsid w:val="006F7CBE"/>
    <w:rsid w:val="00705D25"/>
    <w:rsid w:val="00726A9F"/>
    <w:rsid w:val="00731C01"/>
    <w:rsid w:val="00735B21"/>
    <w:rsid w:val="00737F9B"/>
    <w:rsid w:val="00747AC1"/>
    <w:rsid w:val="00783004"/>
    <w:rsid w:val="007928B9"/>
    <w:rsid w:val="007C4710"/>
    <w:rsid w:val="007F101B"/>
    <w:rsid w:val="007F657C"/>
    <w:rsid w:val="0083184E"/>
    <w:rsid w:val="00843140"/>
    <w:rsid w:val="0084474F"/>
    <w:rsid w:val="00845379"/>
    <w:rsid w:val="008473D0"/>
    <w:rsid w:val="00854830"/>
    <w:rsid w:val="008667FE"/>
    <w:rsid w:val="00867218"/>
    <w:rsid w:val="00876539"/>
    <w:rsid w:val="00877818"/>
    <w:rsid w:val="00880120"/>
    <w:rsid w:val="00881273"/>
    <w:rsid w:val="00891F8A"/>
    <w:rsid w:val="00892B79"/>
    <w:rsid w:val="00897529"/>
    <w:rsid w:val="008A7297"/>
    <w:rsid w:val="008B0F4E"/>
    <w:rsid w:val="008B7FB6"/>
    <w:rsid w:val="008C23A3"/>
    <w:rsid w:val="008C4617"/>
    <w:rsid w:val="008C6A19"/>
    <w:rsid w:val="008E487F"/>
    <w:rsid w:val="00910BE4"/>
    <w:rsid w:val="00914251"/>
    <w:rsid w:val="00923E44"/>
    <w:rsid w:val="00925272"/>
    <w:rsid w:val="00931FE6"/>
    <w:rsid w:val="00936D23"/>
    <w:rsid w:val="00944344"/>
    <w:rsid w:val="00962398"/>
    <w:rsid w:val="00976CA9"/>
    <w:rsid w:val="009771E9"/>
    <w:rsid w:val="009979E2"/>
    <w:rsid w:val="009A3AA3"/>
    <w:rsid w:val="009B4AC6"/>
    <w:rsid w:val="009B542B"/>
    <w:rsid w:val="009B7FD2"/>
    <w:rsid w:val="009C7853"/>
    <w:rsid w:val="009E0942"/>
    <w:rsid w:val="009E29B9"/>
    <w:rsid w:val="009E763A"/>
    <w:rsid w:val="009F6BFF"/>
    <w:rsid w:val="00A0249F"/>
    <w:rsid w:val="00A4441E"/>
    <w:rsid w:val="00A46524"/>
    <w:rsid w:val="00A60C10"/>
    <w:rsid w:val="00A67795"/>
    <w:rsid w:val="00A74AF0"/>
    <w:rsid w:val="00A86416"/>
    <w:rsid w:val="00A91E7F"/>
    <w:rsid w:val="00AA0EB2"/>
    <w:rsid w:val="00AB4B4A"/>
    <w:rsid w:val="00AB4DD5"/>
    <w:rsid w:val="00AC2512"/>
    <w:rsid w:val="00AC761F"/>
    <w:rsid w:val="00AD32E0"/>
    <w:rsid w:val="00AD39AE"/>
    <w:rsid w:val="00AE0974"/>
    <w:rsid w:val="00AE2E6E"/>
    <w:rsid w:val="00AF2CFB"/>
    <w:rsid w:val="00B15CC8"/>
    <w:rsid w:val="00B22D59"/>
    <w:rsid w:val="00B271D1"/>
    <w:rsid w:val="00B449EF"/>
    <w:rsid w:val="00B5751C"/>
    <w:rsid w:val="00B62791"/>
    <w:rsid w:val="00B630C8"/>
    <w:rsid w:val="00B63C12"/>
    <w:rsid w:val="00B76440"/>
    <w:rsid w:val="00B97E35"/>
    <w:rsid w:val="00BA19EF"/>
    <w:rsid w:val="00BA34DF"/>
    <w:rsid w:val="00BC0CEF"/>
    <w:rsid w:val="00BC5501"/>
    <w:rsid w:val="00BD203A"/>
    <w:rsid w:val="00BD676A"/>
    <w:rsid w:val="00BE1C5A"/>
    <w:rsid w:val="00BE7002"/>
    <w:rsid w:val="00C2229B"/>
    <w:rsid w:val="00C24C44"/>
    <w:rsid w:val="00C3694D"/>
    <w:rsid w:val="00C40A52"/>
    <w:rsid w:val="00C45385"/>
    <w:rsid w:val="00C61A26"/>
    <w:rsid w:val="00C63F95"/>
    <w:rsid w:val="00C658C8"/>
    <w:rsid w:val="00C86D18"/>
    <w:rsid w:val="00C96805"/>
    <w:rsid w:val="00CB55F0"/>
    <w:rsid w:val="00CB640E"/>
    <w:rsid w:val="00CC553C"/>
    <w:rsid w:val="00CC792A"/>
    <w:rsid w:val="00CD0631"/>
    <w:rsid w:val="00CD6DB1"/>
    <w:rsid w:val="00CE035B"/>
    <w:rsid w:val="00CE1600"/>
    <w:rsid w:val="00CE6519"/>
    <w:rsid w:val="00CF623F"/>
    <w:rsid w:val="00D07A45"/>
    <w:rsid w:val="00D159FB"/>
    <w:rsid w:val="00D35DA4"/>
    <w:rsid w:val="00D37B5E"/>
    <w:rsid w:val="00D37CB4"/>
    <w:rsid w:val="00D409C0"/>
    <w:rsid w:val="00D4180F"/>
    <w:rsid w:val="00D629FF"/>
    <w:rsid w:val="00D64949"/>
    <w:rsid w:val="00D717EE"/>
    <w:rsid w:val="00D73F8B"/>
    <w:rsid w:val="00DA0DBF"/>
    <w:rsid w:val="00DC2F80"/>
    <w:rsid w:val="00DC6215"/>
    <w:rsid w:val="00DC7137"/>
    <w:rsid w:val="00E05C47"/>
    <w:rsid w:val="00E15BAB"/>
    <w:rsid w:val="00E35EA1"/>
    <w:rsid w:val="00E41DF1"/>
    <w:rsid w:val="00E42AB5"/>
    <w:rsid w:val="00E51036"/>
    <w:rsid w:val="00E556FB"/>
    <w:rsid w:val="00E65AC7"/>
    <w:rsid w:val="00E73C1A"/>
    <w:rsid w:val="00E80D03"/>
    <w:rsid w:val="00E81DD7"/>
    <w:rsid w:val="00E849BA"/>
    <w:rsid w:val="00E87448"/>
    <w:rsid w:val="00E96880"/>
    <w:rsid w:val="00EA68CB"/>
    <w:rsid w:val="00EB6B7F"/>
    <w:rsid w:val="00ED33BE"/>
    <w:rsid w:val="00EE17AA"/>
    <w:rsid w:val="00EF7A06"/>
    <w:rsid w:val="00F14375"/>
    <w:rsid w:val="00F14863"/>
    <w:rsid w:val="00F14E0E"/>
    <w:rsid w:val="00F33364"/>
    <w:rsid w:val="00F3681D"/>
    <w:rsid w:val="00F36DE3"/>
    <w:rsid w:val="00F42A49"/>
    <w:rsid w:val="00F43709"/>
    <w:rsid w:val="00F55B31"/>
    <w:rsid w:val="00F57ED0"/>
    <w:rsid w:val="00F63ED1"/>
    <w:rsid w:val="00F96A87"/>
    <w:rsid w:val="00FB76E3"/>
    <w:rsid w:val="00FC2FF3"/>
    <w:rsid w:val="00FF14F0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3EBFFC4-AE57-40E7-BD35-3FAA72F1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3FB"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8B9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B7F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FD2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7F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FD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E439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9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Internet%20Explorer\Quick%20Launch\&#1603;&#1604;&#1610;&#1588;&#1577;\&#1575;&#1604;&#1581;&#1587;&#1575;&#1576;&#1575;&#1578;.do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CA5F-805C-43EF-8384-5B61ED69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الحسابات.dot</Template>
  <TotalTime>13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عبدالرحمن عبدالعزيز بن طالب</dc:creator>
  <cp:lastModifiedBy>Fahad Aldakeel</cp:lastModifiedBy>
  <cp:revision>3</cp:revision>
  <cp:lastPrinted>2017-10-03T06:30:00Z</cp:lastPrinted>
  <dcterms:created xsi:type="dcterms:W3CDTF">2017-10-04T10:01:00Z</dcterms:created>
  <dcterms:modified xsi:type="dcterms:W3CDTF">2017-10-05T06:52:00Z</dcterms:modified>
</cp:coreProperties>
</file>